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25" w:rsidRPr="00CD169F" w:rsidRDefault="002E4A25" w:rsidP="002E4A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E4A25" w:rsidRPr="00CD169F" w:rsidRDefault="002E4A25" w:rsidP="002E4A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D169F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25" w:rsidRPr="00CD169F" w:rsidRDefault="002E4A25" w:rsidP="002E4A25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2E4A25" w:rsidRPr="00CD169F" w:rsidRDefault="002E4A25" w:rsidP="002E4A25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 xml:space="preserve">SZCZEGÓŁOWY HARMONOGRAM UDZIELANIA WSPARCIA </w:t>
      </w:r>
    </w:p>
    <w:p w:rsidR="002E4A25" w:rsidRPr="00CD169F" w:rsidRDefault="002E4A25" w:rsidP="002E4A25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>W PROJEKCIE „PRZYSZŁOŚĆ JEST NASZA”</w:t>
      </w:r>
    </w:p>
    <w:p w:rsidR="002E4A25" w:rsidRPr="00CD169F" w:rsidRDefault="002E4A25" w:rsidP="002E4A25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>Rok szkolny 202</w:t>
      </w:r>
      <w:r w:rsidR="000412F8" w:rsidRPr="00CD169F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Pr="00CD169F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0412F8" w:rsidRPr="00CD169F">
        <w:rPr>
          <w:rFonts w:asciiTheme="minorHAnsi" w:hAnsiTheme="minorHAnsi" w:cstheme="minorHAnsi"/>
          <w:b/>
          <w:iCs/>
          <w:sz w:val="20"/>
          <w:szCs w:val="20"/>
        </w:rPr>
        <w:t>2</w:t>
      </w:r>
    </w:p>
    <w:p w:rsidR="002E4A25" w:rsidRPr="00CD169F" w:rsidRDefault="002E4A25" w:rsidP="002E4A25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:rsidR="002E4A25" w:rsidRPr="00CD169F" w:rsidRDefault="002246AA" w:rsidP="002E4A25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Luty</w:t>
      </w:r>
      <w:r w:rsidR="00244511">
        <w:rPr>
          <w:rFonts w:asciiTheme="minorHAnsi" w:hAnsiTheme="minorHAnsi" w:cstheme="minorHAnsi"/>
          <w:b/>
          <w:iCs/>
          <w:sz w:val="20"/>
          <w:szCs w:val="20"/>
        </w:rPr>
        <w:t xml:space="preserve"> 2022</w:t>
      </w:r>
    </w:p>
    <w:p w:rsidR="002E4A25" w:rsidRPr="00CD169F" w:rsidRDefault="002E4A25" w:rsidP="002E4A25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>Realizator: Zespół Szkół Specjalnych w Wierzbicach</w:t>
      </w:r>
    </w:p>
    <w:p w:rsidR="002E4A25" w:rsidRPr="00CD169F" w:rsidRDefault="002E4A25" w:rsidP="002E4A2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/>
      </w:tblPr>
      <w:tblGrid>
        <w:gridCol w:w="2552"/>
        <w:gridCol w:w="1701"/>
        <w:gridCol w:w="3940"/>
        <w:gridCol w:w="2013"/>
      </w:tblGrid>
      <w:tr w:rsidR="002E4A25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>Rodzaj wsparcia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 xml:space="preserve">Data realizacji wsparcia   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>Godziny, w których  wsparcie jest realizowane (od … do….)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 xml:space="preserve">Dokładny adres realizacji wsparcia </w:t>
            </w:r>
          </w:p>
        </w:tc>
      </w:tr>
      <w:tr w:rsidR="002E4A25" w:rsidRPr="00CD169F" w:rsidTr="002E4A25">
        <w:trPr>
          <w:trHeight w:val="10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Zajęcia grupowe 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„Edukacja przez ruch”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Z. Balicka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</w:p>
          <w:p w:rsidR="002E4A25" w:rsidRPr="00CD169F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24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lang w:eastAsia="pl-PL"/>
              </w:rPr>
              <w:t>02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.202</w:t>
            </w:r>
            <w:r w:rsidR="00244511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0412F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Czwartek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 xml:space="preserve"> 1</w:t>
            </w:r>
            <w:r w:rsidRPr="00CD169F">
              <w:rPr>
                <w:rFonts w:asciiTheme="minorHAnsi" w:hAnsiTheme="minorHAnsi" w:cstheme="minorHAnsi"/>
                <w:lang w:eastAsia="pl-PL"/>
              </w:rPr>
              <w:t>4.00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 xml:space="preserve"> -15.</w:t>
            </w:r>
            <w:r w:rsidR="0016103B" w:rsidRPr="00CD169F">
              <w:rPr>
                <w:rFonts w:asciiTheme="minorHAnsi" w:hAnsiTheme="minorHAnsi" w:cstheme="minorHAnsi"/>
                <w:lang w:eastAsia="pl-PL"/>
              </w:rPr>
              <w:t>30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 xml:space="preserve"> – grupa I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Piątek 13.</w:t>
            </w:r>
            <w:r w:rsidR="00A542F9" w:rsidRPr="00CD169F">
              <w:rPr>
                <w:rFonts w:asciiTheme="minorHAnsi" w:hAnsiTheme="minorHAnsi" w:cstheme="minorHAnsi"/>
                <w:lang w:eastAsia="pl-PL"/>
              </w:rPr>
              <w:t>10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-14.</w:t>
            </w:r>
            <w:r w:rsidR="00A542F9" w:rsidRPr="00CD169F">
              <w:rPr>
                <w:rFonts w:asciiTheme="minorHAnsi" w:hAnsiTheme="minorHAnsi" w:cstheme="minorHAnsi"/>
                <w:lang w:eastAsia="pl-PL"/>
              </w:rPr>
              <w:t>40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- grupa II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Siedziba szkoły: 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Wierzbice, ul. Lipowa 44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55-040 Kobierzyce</w:t>
            </w:r>
          </w:p>
        </w:tc>
      </w:tr>
      <w:tr w:rsidR="002E4A25" w:rsidRPr="00CD169F" w:rsidTr="008078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A9785E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9785E">
              <w:rPr>
                <w:rFonts w:asciiTheme="minorHAnsi" w:hAnsiTheme="minorHAnsi" w:cstheme="minorHAnsi"/>
                <w:lang w:eastAsia="pl-PL"/>
              </w:rPr>
              <w:t>Grupowe zajęcia matematyczno-informatyczne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9785E">
              <w:rPr>
                <w:rFonts w:asciiTheme="minorHAnsi" w:hAnsiTheme="minorHAnsi" w:cstheme="minorHAnsi"/>
                <w:lang w:eastAsia="pl-PL"/>
              </w:rPr>
              <w:t>E. 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3B" w:rsidRPr="00CD169F" w:rsidRDefault="006921E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 24.02.2022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6921E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Czwartek 14.00 – 15.30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2E4A25">
        <w:trPr>
          <w:trHeight w:val="10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Grupowe: </w:t>
            </w:r>
          </w:p>
          <w:p w:rsidR="002E4A25" w:rsidRPr="00CD169F" w:rsidRDefault="002E4A2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Kółko humanistyczne </w:t>
            </w:r>
          </w:p>
          <w:p w:rsidR="002E4A25" w:rsidRPr="00CD169F" w:rsidRDefault="002E4A2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M. Małecka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Default="0016103B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2246AA">
              <w:rPr>
                <w:rFonts w:asciiTheme="minorHAnsi" w:hAnsiTheme="minorHAnsi" w:cstheme="minorHAnsi"/>
                <w:lang w:eastAsia="pl-PL"/>
              </w:rPr>
              <w:t>17</w:t>
            </w:r>
            <w:r w:rsidR="00244511">
              <w:rPr>
                <w:rFonts w:asciiTheme="minorHAnsi" w:hAnsiTheme="minorHAnsi" w:cstheme="minorHAnsi"/>
                <w:lang w:eastAsia="pl-PL"/>
              </w:rPr>
              <w:t>.0</w:t>
            </w:r>
            <w:r w:rsidR="002246AA">
              <w:rPr>
                <w:rFonts w:asciiTheme="minorHAnsi" w:hAnsiTheme="minorHAnsi" w:cstheme="minorHAnsi"/>
                <w:lang w:eastAsia="pl-PL"/>
              </w:rPr>
              <w:t>2</w:t>
            </w:r>
            <w:r w:rsidRPr="00CD169F">
              <w:rPr>
                <w:rFonts w:asciiTheme="minorHAnsi" w:hAnsiTheme="minorHAnsi" w:cstheme="minorHAnsi"/>
                <w:lang w:eastAsia="pl-PL"/>
              </w:rPr>
              <w:t>.202</w:t>
            </w:r>
            <w:r w:rsidR="00244511">
              <w:rPr>
                <w:rFonts w:asciiTheme="minorHAnsi" w:hAnsiTheme="minorHAnsi" w:cstheme="minorHAnsi"/>
                <w:lang w:eastAsia="pl-PL"/>
              </w:rPr>
              <w:t>2</w:t>
            </w:r>
          </w:p>
          <w:p w:rsidR="00A9785E" w:rsidRPr="00CD169F" w:rsidRDefault="00A9785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16103B" w:rsidP="00A542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Czwartek 14.00 – 15.30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Grupowe: </w:t>
            </w:r>
          </w:p>
          <w:p w:rsidR="002E4A25" w:rsidRPr="00CD169F" w:rsidRDefault="002E4A2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Koło Małych Wynalazców</w:t>
            </w:r>
          </w:p>
          <w:p w:rsidR="002E4A25" w:rsidRPr="00CD169F" w:rsidRDefault="002E4A2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M. Stach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11" w:rsidRPr="00CD169F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246A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Rehabilitacja ruchowa z masażem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H. Filipiuk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D41B9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D41B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  <w:p w:rsidR="00A30F05" w:rsidRPr="00CD169F" w:rsidRDefault="00A30F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8962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2E61E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Indywidualne zajęcia -wspieranie uzdolnień matematycznych</w:t>
            </w:r>
          </w:p>
          <w:p w:rsidR="002E4A25" w:rsidRPr="002E61E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E. 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A9785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  <w:r w:rsidR="002246AA">
              <w:rPr>
                <w:rFonts w:asciiTheme="minorHAnsi" w:hAnsiTheme="minorHAnsi" w:cstheme="minorHAnsi"/>
                <w:lang w:eastAsia="pl-PL"/>
              </w:rPr>
              <w:t>15</w:t>
            </w:r>
            <w:r>
              <w:rPr>
                <w:rFonts w:asciiTheme="minorHAnsi" w:hAnsiTheme="minorHAnsi" w:cstheme="minorHAnsi"/>
                <w:lang w:eastAsia="pl-PL"/>
              </w:rPr>
              <w:t>.0</w:t>
            </w:r>
            <w:r w:rsidR="002246AA">
              <w:rPr>
                <w:rFonts w:asciiTheme="minorHAnsi" w:hAnsiTheme="minorHAnsi" w:cstheme="minorHAnsi"/>
                <w:lang w:eastAsia="pl-PL"/>
              </w:rPr>
              <w:t>2</w:t>
            </w:r>
            <w:r w:rsidR="00807846">
              <w:rPr>
                <w:rFonts w:asciiTheme="minorHAnsi" w:hAnsiTheme="minorHAnsi" w:cstheme="minorHAnsi"/>
                <w:lang w:eastAsia="pl-PL"/>
              </w:rPr>
              <w:t>.202</w:t>
            </w:r>
            <w:r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E6" w:rsidRDefault="002E61E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Wtorek 14.00 – 15.00</w:t>
            </w:r>
          </w:p>
          <w:p w:rsidR="002E61E6" w:rsidRDefault="002E61E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Środa 7.00 – 8.00</w:t>
            </w:r>
          </w:p>
          <w:p w:rsidR="002E4A25" w:rsidRPr="00CD169F" w:rsidRDefault="002E61E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Czwartek 13.05 – 15.</w:t>
            </w:r>
            <w:r w:rsidR="00807846">
              <w:rPr>
                <w:rFonts w:asciiTheme="minorHAnsi" w:hAnsiTheme="minorHAnsi" w:cstheme="minorHAnsi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36" w:rsidRPr="002E61E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 xml:space="preserve">Zajęcia indywidualne </w:t>
            </w:r>
          </w:p>
          <w:p w:rsidR="00D204E7" w:rsidRPr="002E61E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RSA BFB</w:t>
            </w:r>
          </w:p>
          <w:p w:rsidR="002E4A25" w:rsidRPr="002E61E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E. 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  <w:r w:rsidR="002246AA">
              <w:rPr>
                <w:rFonts w:asciiTheme="minorHAnsi" w:hAnsiTheme="minorHAnsi" w:cstheme="minorHAnsi"/>
                <w:lang w:eastAsia="pl-PL"/>
              </w:rPr>
              <w:t>14</w:t>
            </w:r>
            <w:r w:rsidR="00A9785E">
              <w:rPr>
                <w:rFonts w:asciiTheme="minorHAnsi" w:hAnsiTheme="minorHAnsi" w:cstheme="minorHAnsi"/>
                <w:lang w:eastAsia="pl-PL"/>
              </w:rPr>
              <w:t>.0</w:t>
            </w:r>
            <w:r w:rsidR="002246AA">
              <w:rPr>
                <w:rFonts w:asciiTheme="minorHAnsi" w:hAnsiTheme="minorHAnsi" w:cstheme="minorHAnsi"/>
                <w:lang w:eastAsia="pl-PL"/>
              </w:rPr>
              <w:t>2</w:t>
            </w:r>
            <w:r w:rsidRPr="00CD169F">
              <w:rPr>
                <w:rFonts w:asciiTheme="minorHAnsi" w:hAnsiTheme="minorHAnsi" w:cstheme="minorHAnsi"/>
                <w:lang w:eastAsia="pl-PL"/>
              </w:rPr>
              <w:t>.202</w:t>
            </w:r>
            <w:r w:rsidR="00A9785E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E6" w:rsidRDefault="002E61E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7.00 – 8.00</w:t>
            </w:r>
          </w:p>
          <w:p w:rsidR="00807846" w:rsidRDefault="0080784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14.00 – 15.00</w:t>
            </w:r>
          </w:p>
          <w:p w:rsidR="002E4A25" w:rsidRDefault="002E61E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Wtorek 7.00 – 8.00</w:t>
            </w:r>
          </w:p>
          <w:p w:rsidR="00896236" w:rsidRPr="00CD169F" w:rsidRDefault="002E61E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Piątek 13.05 – 14.05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80497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grupowe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Kółko plastyczne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H. Chmielowska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 14</w:t>
            </w:r>
            <w:r w:rsidR="00244511">
              <w:rPr>
                <w:rFonts w:asciiTheme="minorHAnsi" w:hAnsiTheme="minorHAnsi" w:cstheme="minorHAnsi"/>
                <w:lang w:eastAsia="pl-PL"/>
              </w:rPr>
              <w:t>.0</w:t>
            </w: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="00807846">
              <w:rPr>
                <w:rFonts w:asciiTheme="minorHAnsi" w:hAnsiTheme="minorHAnsi" w:cstheme="minorHAnsi"/>
                <w:lang w:eastAsia="pl-PL"/>
              </w:rPr>
              <w:t>.202</w:t>
            </w:r>
            <w:r w:rsidR="00244511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Poniedziałek 1</w:t>
            </w:r>
            <w:r w:rsidR="00D204E7" w:rsidRPr="00CD169F">
              <w:rPr>
                <w:rFonts w:asciiTheme="minorHAnsi" w:hAnsiTheme="minorHAnsi" w:cstheme="minorHAnsi"/>
                <w:lang w:eastAsia="pl-PL"/>
              </w:rPr>
              <w:t>4</w:t>
            </w:r>
            <w:r w:rsidRPr="00CD169F">
              <w:rPr>
                <w:rFonts w:asciiTheme="minorHAnsi" w:hAnsiTheme="minorHAnsi" w:cstheme="minorHAnsi"/>
                <w:lang w:eastAsia="pl-PL"/>
              </w:rPr>
              <w:t>.</w:t>
            </w:r>
            <w:r w:rsidR="00D204E7" w:rsidRPr="00CD169F">
              <w:rPr>
                <w:rFonts w:asciiTheme="minorHAnsi" w:hAnsiTheme="minorHAnsi" w:cstheme="minorHAnsi"/>
                <w:lang w:eastAsia="pl-PL"/>
              </w:rPr>
              <w:t>50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– 16.</w:t>
            </w:r>
            <w:r w:rsidR="00D204E7" w:rsidRPr="00CD169F">
              <w:rPr>
                <w:rFonts w:asciiTheme="minorHAnsi" w:hAnsiTheme="minorHAnsi" w:cstheme="minorHAnsi"/>
                <w:lang w:eastAsia="pl-PL"/>
              </w:rPr>
              <w:t>20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grupa I</w:t>
            </w:r>
            <w:r w:rsidR="00D204E7" w:rsidRPr="00CD169F">
              <w:rPr>
                <w:rFonts w:asciiTheme="minorHAnsi" w:hAnsiTheme="minorHAnsi" w:cstheme="minorHAnsi"/>
                <w:lang w:eastAsia="pl-PL"/>
              </w:rPr>
              <w:t>I (ZOL)</w:t>
            </w:r>
          </w:p>
          <w:p w:rsidR="002E4A25" w:rsidRPr="00CD169F" w:rsidRDefault="00D204E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Środa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 xml:space="preserve"> 1</w:t>
            </w:r>
            <w:r w:rsidRPr="00CD169F">
              <w:rPr>
                <w:rFonts w:asciiTheme="minorHAnsi" w:hAnsiTheme="minorHAnsi" w:cstheme="minorHAnsi"/>
                <w:lang w:eastAsia="pl-PL"/>
              </w:rPr>
              <w:t>4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</w:t>
            </w:r>
            <w:r w:rsidRPr="00CD169F">
              <w:rPr>
                <w:rFonts w:asciiTheme="minorHAnsi" w:hAnsiTheme="minorHAnsi" w:cstheme="minorHAnsi"/>
                <w:lang w:eastAsia="pl-PL"/>
              </w:rPr>
              <w:t>5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0 – 16.</w:t>
            </w:r>
            <w:r w:rsidRPr="00CD169F">
              <w:rPr>
                <w:rFonts w:asciiTheme="minorHAnsi" w:hAnsiTheme="minorHAnsi" w:cstheme="minorHAnsi"/>
                <w:lang w:eastAsia="pl-PL"/>
              </w:rPr>
              <w:t>2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0 - grupa I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(dojeżdżająca)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3F5291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F5291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2E4A25" w:rsidRPr="003F5291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F5291">
              <w:rPr>
                <w:rFonts w:asciiTheme="minorHAnsi" w:hAnsiTheme="minorHAnsi" w:cstheme="minorHAnsi"/>
                <w:lang w:eastAsia="pl-PL"/>
              </w:rPr>
              <w:t xml:space="preserve">RSA </w:t>
            </w:r>
            <w:r w:rsidR="00D204E7" w:rsidRPr="003F5291">
              <w:rPr>
                <w:rFonts w:asciiTheme="minorHAnsi" w:hAnsiTheme="minorHAnsi" w:cstheme="minorHAnsi"/>
                <w:lang w:eastAsia="pl-PL"/>
              </w:rPr>
              <w:t>BFB</w:t>
            </w:r>
          </w:p>
          <w:p w:rsidR="002E4A25" w:rsidRPr="0044164A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F5291">
              <w:rPr>
                <w:rFonts w:asciiTheme="minorHAnsi" w:hAnsiTheme="minorHAnsi" w:cstheme="minorHAnsi"/>
                <w:lang w:eastAsia="pl-PL"/>
              </w:rPr>
              <w:t>M. Woźniak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44164A" w:rsidRDefault="0080784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44164A">
              <w:rPr>
                <w:rFonts w:asciiTheme="minorHAnsi" w:hAnsiTheme="minorHAnsi" w:cstheme="minorHAnsi"/>
                <w:lang w:eastAsia="pl-PL"/>
              </w:rPr>
              <w:t>Począwszy od</w:t>
            </w:r>
            <w:r w:rsidR="002246AA">
              <w:rPr>
                <w:rFonts w:asciiTheme="minorHAnsi" w:hAnsiTheme="minorHAnsi" w:cstheme="minorHAnsi"/>
                <w:lang w:eastAsia="pl-PL"/>
              </w:rPr>
              <w:t xml:space="preserve"> 16.02</w:t>
            </w:r>
            <w:r w:rsidR="00DD13EC">
              <w:rPr>
                <w:rFonts w:asciiTheme="minorHAnsi" w:hAnsiTheme="minorHAnsi" w:cstheme="minorHAnsi"/>
                <w:lang w:eastAsia="pl-PL"/>
              </w:rPr>
              <w:t>.2022</w:t>
            </w:r>
          </w:p>
          <w:p w:rsidR="00807846" w:rsidRPr="0044164A" w:rsidRDefault="0080784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E7" w:rsidRPr="0044164A" w:rsidRDefault="00D204E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164A">
              <w:rPr>
                <w:rFonts w:asciiTheme="minorHAnsi" w:hAnsiTheme="minorHAnsi" w:cstheme="minorHAnsi"/>
                <w:lang w:eastAsia="pl-PL"/>
              </w:rPr>
              <w:t xml:space="preserve">Środa </w:t>
            </w:r>
            <w:r w:rsidR="0044164A">
              <w:rPr>
                <w:rFonts w:asciiTheme="minorHAnsi" w:hAnsiTheme="minorHAnsi" w:cstheme="minorHAnsi"/>
                <w:lang w:eastAsia="pl-PL"/>
              </w:rPr>
              <w:t>7.00 – 8.00</w:t>
            </w:r>
          </w:p>
          <w:p w:rsidR="00D204E7" w:rsidRPr="0044164A" w:rsidRDefault="00D204E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164A">
              <w:rPr>
                <w:rFonts w:asciiTheme="minorHAnsi" w:hAnsiTheme="minorHAnsi" w:cstheme="minorHAnsi"/>
                <w:lang w:eastAsia="pl-PL"/>
              </w:rPr>
              <w:t>Piątek 7.00 – 8.00</w:t>
            </w:r>
          </w:p>
          <w:p w:rsidR="00D204E7" w:rsidRPr="0044164A" w:rsidRDefault="00D204E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164A">
              <w:rPr>
                <w:rFonts w:asciiTheme="minorHAnsi" w:hAnsiTheme="minorHAnsi" w:cstheme="minorHAnsi"/>
                <w:lang w:eastAsia="pl-PL"/>
              </w:rPr>
              <w:t>Piątek 13.10 – 14.10</w:t>
            </w:r>
          </w:p>
          <w:p w:rsidR="002E4A25" w:rsidRPr="0044164A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EEG </w:t>
            </w:r>
            <w:r w:rsidR="00D204E7" w:rsidRPr="00CD169F">
              <w:rPr>
                <w:rFonts w:asciiTheme="minorHAnsi" w:hAnsiTheme="minorHAnsi" w:cstheme="minorHAnsi"/>
                <w:lang w:eastAsia="pl-PL"/>
              </w:rPr>
              <w:t>BFB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E. Bykowska-Sudoł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Począwszy od</w:t>
            </w:r>
          </w:p>
          <w:p w:rsidR="002E4A25" w:rsidRPr="00CD169F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16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</w:t>
            </w:r>
            <w:r w:rsidR="001C3C1F">
              <w:rPr>
                <w:rFonts w:asciiTheme="minorHAnsi" w:hAnsiTheme="minorHAnsi" w:cstheme="minorHAnsi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.202</w:t>
            </w:r>
            <w:r w:rsidR="001C3C1F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Środa </w:t>
            </w:r>
            <w:r w:rsidR="00D204E7" w:rsidRPr="00CD169F">
              <w:rPr>
                <w:rFonts w:asciiTheme="minorHAnsi" w:hAnsiTheme="minorHAnsi" w:cstheme="minorHAnsi"/>
                <w:lang w:eastAsia="pl-PL"/>
              </w:rPr>
              <w:t>7.00 – 8.00</w:t>
            </w:r>
          </w:p>
          <w:p w:rsidR="00A30F05" w:rsidRPr="00CD169F" w:rsidRDefault="00A30F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Czwartek 7.00 – 8.00</w:t>
            </w:r>
          </w:p>
          <w:p w:rsidR="00A30F05" w:rsidRDefault="00A30F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Czwartek 1</w:t>
            </w:r>
            <w:r w:rsidR="00807846">
              <w:rPr>
                <w:rFonts w:asciiTheme="minorHAnsi" w:hAnsiTheme="minorHAnsi" w:cstheme="minorHAnsi"/>
                <w:lang w:eastAsia="pl-PL"/>
              </w:rPr>
              <w:t>2</w:t>
            </w:r>
            <w:r w:rsidRPr="00CD169F">
              <w:rPr>
                <w:rFonts w:asciiTheme="minorHAnsi" w:hAnsiTheme="minorHAnsi" w:cstheme="minorHAnsi"/>
                <w:lang w:eastAsia="pl-PL"/>
              </w:rPr>
              <w:t>.20 – 1</w:t>
            </w:r>
            <w:r w:rsidR="00807846">
              <w:rPr>
                <w:rFonts w:asciiTheme="minorHAnsi" w:hAnsiTheme="minorHAnsi" w:cstheme="minorHAnsi"/>
                <w:lang w:eastAsia="pl-PL"/>
              </w:rPr>
              <w:t>3</w:t>
            </w:r>
            <w:r w:rsidRPr="00CD169F">
              <w:rPr>
                <w:rFonts w:asciiTheme="minorHAnsi" w:hAnsiTheme="minorHAnsi" w:cstheme="minorHAnsi"/>
                <w:lang w:eastAsia="pl-PL"/>
              </w:rPr>
              <w:t>.20</w:t>
            </w:r>
          </w:p>
          <w:p w:rsidR="001C3C1F" w:rsidRPr="00CD169F" w:rsidRDefault="001C3C1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Czwartek 13.20 – 14.20</w:t>
            </w:r>
          </w:p>
          <w:p w:rsidR="00A30F05" w:rsidRPr="00CD169F" w:rsidRDefault="00A30F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Piątek 13.05 – 14.05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Zajęcia grupowe</w:t>
            </w:r>
          </w:p>
          <w:p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Gimnastyka korekcyjna</w:t>
            </w:r>
          </w:p>
          <w:p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lastRenderedPageBreak/>
              <w:t>H. Filipiuk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1C3C1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lastRenderedPageBreak/>
              <w:t>Począwszy od</w:t>
            </w:r>
          </w:p>
          <w:p w:rsidR="002E4A25" w:rsidRPr="001C3C1F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17</w:t>
            </w:r>
            <w:r w:rsidR="00A30F05" w:rsidRPr="001C3C1F">
              <w:rPr>
                <w:rFonts w:asciiTheme="minorHAnsi" w:hAnsiTheme="minorHAnsi" w:cstheme="minorHAnsi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lang w:eastAsia="pl-PL"/>
              </w:rPr>
              <w:t>02</w:t>
            </w:r>
            <w:r w:rsidR="00A30F05" w:rsidRPr="001C3C1F">
              <w:rPr>
                <w:rFonts w:asciiTheme="minorHAnsi" w:hAnsiTheme="minorHAnsi" w:cstheme="minorHAnsi"/>
                <w:lang w:eastAsia="pl-PL"/>
              </w:rPr>
              <w:t>.202</w:t>
            </w:r>
            <w:r w:rsidR="001C3C1F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1C3C1F" w:rsidRDefault="00A657E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Czwartek 13.05 – 15.05</w:t>
            </w:r>
          </w:p>
          <w:p w:rsidR="00A657E2" w:rsidRPr="001C3C1F" w:rsidRDefault="0091606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 xml:space="preserve">(każda grupa ma dwugodzinne zajęcia co </w:t>
            </w:r>
            <w:r w:rsidRPr="001C3C1F">
              <w:rPr>
                <w:rFonts w:asciiTheme="minorHAnsi" w:hAnsiTheme="minorHAnsi" w:cstheme="minorHAnsi"/>
                <w:lang w:eastAsia="pl-PL"/>
              </w:rPr>
              <w:lastRenderedPageBreak/>
              <w:t>drugi tydzień)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lastRenderedPageBreak/>
              <w:t>jw.</w:t>
            </w:r>
          </w:p>
        </w:tc>
      </w:tr>
      <w:tr w:rsidR="002E4A25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lastRenderedPageBreak/>
              <w:t xml:space="preserve">Zajęcia indywidualne 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Terapia ręki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J. Basiszyn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</w:p>
          <w:p w:rsidR="002E4A25" w:rsidRPr="00CD169F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21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</w:t>
            </w:r>
            <w:r w:rsidR="001C3C1F">
              <w:rPr>
                <w:rFonts w:asciiTheme="minorHAnsi" w:hAnsiTheme="minorHAnsi" w:cstheme="minorHAnsi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="001C3C1F">
              <w:rPr>
                <w:rFonts w:asciiTheme="minorHAnsi" w:hAnsiTheme="minorHAnsi" w:cstheme="minorHAnsi"/>
                <w:lang w:eastAsia="pl-PL"/>
              </w:rPr>
              <w:t>.2022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Poniedziałek 14.</w:t>
            </w:r>
            <w:r w:rsidR="00E57A5F" w:rsidRPr="00CD169F">
              <w:rPr>
                <w:rFonts w:asciiTheme="minorHAnsi" w:hAnsiTheme="minorHAnsi" w:cstheme="minorHAnsi"/>
                <w:lang w:eastAsia="pl-PL"/>
              </w:rPr>
              <w:t>00 – 1</w:t>
            </w:r>
            <w:r w:rsidR="004D4886">
              <w:rPr>
                <w:rFonts w:asciiTheme="minorHAnsi" w:hAnsiTheme="minorHAnsi" w:cstheme="minorHAnsi"/>
                <w:lang w:eastAsia="pl-PL"/>
              </w:rPr>
              <w:t>6</w:t>
            </w:r>
            <w:r w:rsidR="00E57A5F" w:rsidRPr="00CD169F">
              <w:rPr>
                <w:rFonts w:asciiTheme="minorHAnsi" w:hAnsiTheme="minorHAnsi" w:cstheme="minorHAnsi"/>
                <w:lang w:eastAsia="pl-PL"/>
              </w:rPr>
              <w:t>.00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Piątek 14.</w:t>
            </w:r>
            <w:r w:rsidR="008B39C6">
              <w:rPr>
                <w:rFonts w:asciiTheme="minorHAnsi" w:hAnsiTheme="minorHAnsi" w:cstheme="minorHAnsi"/>
                <w:lang w:eastAsia="pl-PL"/>
              </w:rPr>
              <w:t>45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– 15.</w:t>
            </w:r>
            <w:r w:rsidR="008B39C6">
              <w:rPr>
                <w:rFonts w:asciiTheme="minorHAnsi" w:hAnsiTheme="minorHAnsi" w:cstheme="minorHAnsi"/>
                <w:lang w:eastAsia="pl-PL"/>
              </w:rPr>
              <w:t>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E57A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Logopedia z elementami AAC 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O. Fiedor-Wojciechowska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1C3C1F" w:rsidP="001C3C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1C3C1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E57A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Logopedia z elementami AAC</w:t>
            </w:r>
          </w:p>
          <w:p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M. Małecka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49" w:rsidRPr="001C3C1F" w:rsidRDefault="00742149" w:rsidP="007421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  <w:r w:rsidR="002246AA">
              <w:rPr>
                <w:rFonts w:asciiTheme="minorHAnsi" w:hAnsiTheme="minorHAnsi" w:cstheme="minorHAnsi"/>
                <w:lang w:eastAsia="pl-PL"/>
              </w:rPr>
              <w:t>14.02</w:t>
            </w:r>
            <w:r w:rsidR="001C3C1F">
              <w:rPr>
                <w:rFonts w:asciiTheme="minorHAnsi" w:hAnsiTheme="minorHAnsi" w:cstheme="minorHAnsi"/>
                <w:lang w:eastAsia="pl-PL"/>
              </w:rPr>
              <w:t>.2022</w:t>
            </w:r>
          </w:p>
          <w:p w:rsidR="002E4A25" w:rsidRPr="001C3C1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04" w:rsidRPr="001C3C1F" w:rsidRDefault="001C3C1F" w:rsidP="00472F0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13.05 – 14.05</w:t>
            </w:r>
          </w:p>
          <w:p w:rsidR="00472F04" w:rsidRPr="001C3C1F" w:rsidRDefault="00472F04" w:rsidP="00472F0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Wtorek 13.05 – 14.05</w:t>
            </w:r>
          </w:p>
          <w:p w:rsidR="002E4A25" w:rsidRPr="001C3C1F" w:rsidRDefault="002E4A25" w:rsidP="00472F0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214A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Psycholog</w:t>
            </w:r>
          </w:p>
          <w:p w:rsidR="002E4A25" w:rsidRPr="008B39C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FF0000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K. Komorowska-Kubaś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5D1762" w:rsidRDefault="001C3C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5D1762" w:rsidRDefault="001C3C1F" w:rsidP="00472F0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5D1762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Indywidualne zajęcia:</w:t>
            </w:r>
          </w:p>
          <w:p w:rsidR="002E4A25" w:rsidRPr="005D1762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Integracja sensoryczna - SI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H. Chmielowska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Default="001C3C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</w:t>
            </w:r>
          </w:p>
          <w:p w:rsidR="001C3C1F" w:rsidRPr="00CD169F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18</w:t>
            </w:r>
            <w:r w:rsidR="005D1762">
              <w:rPr>
                <w:rFonts w:asciiTheme="minorHAnsi" w:hAnsiTheme="minorHAnsi" w:cstheme="minorHAnsi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lang w:eastAsia="pl-PL"/>
              </w:rPr>
              <w:t>02</w:t>
            </w:r>
            <w:r w:rsidR="001C3C1F">
              <w:rPr>
                <w:rFonts w:asciiTheme="minorHAnsi" w:hAnsiTheme="minorHAnsi" w:cstheme="minorHAnsi"/>
                <w:lang w:eastAsia="pl-PL"/>
              </w:rPr>
              <w:t>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Piąte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k 13.10 – 14.10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5D1762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Indywidualne zajęcia integracja sensoryczna</w:t>
            </w:r>
          </w:p>
          <w:p w:rsidR="005D1762" w:rsidRP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K. Komorowska-Kubaś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2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 14.02</w:t>
            </w:r>
            <w:r w:rsidR="005D1762">
              <w:rPr>
                <w:rFonts w:asciiTheme="minorHAnsi" w:hAnsiTheme="minorHAnsi" w:cstheme="minorHAnsi"/>
                <w:lang w:eastAsia="pl-PL"/>
              </w:rPr>
              <w:t>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12.30 – 14.30</w:t>
            </w:r>
          </w:p>
          <w:p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Wtorek 13.15 – 14.15</w:t>
            </w:r>
          </w:p>
          <w:p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Piątek 12.30 – 13.30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2" w:rsidRPr="00CD169F" w:rsidRDefault="0080497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5D1762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2" w:rsidRDefault="005D1762" w:rsidP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Indywidualne zajęcia integracja sensoryczna</w:t>
            </w:r>
          </w:p>
          <w:p w:rsidR="005D1762" w:rsidRDefault="005D1762" w:rsidP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H. Filipiuk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2" w:rsidRDefault="005D176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</w:t>
            </w:r>
          </w:p>
          <w:p w:rsidR="005D1762" w:rsidRDefault="002246AA" w:rsidP="005D176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14.02</w:t>
            </w:r>
            <w:r w:rsidR="005D1762">
              <w:rPr>
                <w:rFonts w:asciiTheme="minorHAnsi" w:hAnsiTheme="minorHAnsi" w:cstheme="minorHAnsi"/>
                <w:lang w:eastAsia="pl-PL"/>
              </w:rPr>
              <w:t>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13.05 – 14.05</w:t>
            </w:r>
          </w:p>
          <w:p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Środa 7.00 – 8.00</w:t>
            </w:r>
          </w:p>
          <w:p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Piątek 13.05 – 14.05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62" w:rsidRPr="00CD169F" w:rsidRDefault="0080497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214A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Logopedia z elementami AAC 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J. Milczarska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1C3C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1C3C1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Zajęcia indywidualne: 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Terapia ręki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M. Stach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</w:p>
          <w:p w:rsidR="002E4A25" w:rsidRPr="00CD169F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16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lang w:eastAsia="pl-PL"/>
              </w:rPr>
              <w:t>02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.2021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9F" w:rsidRPr="00CD169F" w:rsidRDefault="00CD169F" w:rsidP="00CD169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D169F">
              <w:rPr>
                <w:rFonts w:asciiTheme="minorHAnsi" w:eastAsia="Times New Roman" w:hAnsiTheme="minorHAnsi" w:cstheme="minorHAnsi"/>
                <w:lang w:eastAsia="pl-PL"/>
              </w:rPr>
              <w:t>środa 7:00-8:00</w:t>
            </w:r>
          </w:p>
          <w:p w:rsidR="002E4A25" w:rsidRPr="00CD169F" w:rsidRDefault="00CD169F" w:rsidP="001C3C1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D169F">
              <w:rPr>
                <w:rFonts w:asciiTheme="minorHAnsi" w:eastAsia="Times New Roman" w:hAnsiTheme="minorHAnsi" w:cstheme="minorHAnsi"/>
                <w:lang w:eastAsia="pl-PL"/>
              </w:rPr>
              <w:t>środa 14:00-15:00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C831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grupowe: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D169F">
              <w:rPr>
                <w:rFonts w:asciiTheme="minorHAnsi" w:hAnsiTheme="minorHAnsi" w:cstheme="minorHAnsi"/>
                <w:lang w:eastAsia="pl-PL"/>
              </w:rPr>
              <w:t>Dogoterapia</w:t>
            </w:r>
            <w:proofErr w:type="spellEnd"/>
          </w:p>
          <w:p w:rsidR="00C8315C" w:rsidRPr="00CD169F" w:rsidRDefault="00C8315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M. Borowiec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472F0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2</w:t>
            </w:r>
            <w:r w:rsidR="002246AA">
              <w:rPr>
                <w:rFonts w:asciiTheme="minorHAnsi" w:hAnsiTheme="minorHAnsi" w:cstheme="minorHAnsi"/>
                <w:lang w:eastAsia="pl-PL"/>
              </w:rPr>
              <w:t>2.02</w:t>
            </w:r>
            <w:r w:rsidR="008D4A48">
              <w:rPr>
                <w:rFonts w:asciiTheme="minorHAnsi" w:hAnsiTheme="minorHAnsi" w:cstheme="minorHAnsi"/>
                <w:lang w:eastAsia="pl-PL"/>
              </w:rPr>
              <w:t>.2022</w:t>
            </w:r>
          </w:p>
          <w:p w:rsidR="00472F04" w:rsidRPr="00CD169F" w:rsidRDefault="00472F0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472F0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Wtorek 9.00 – 10.30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C831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grupowe: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Taniec</w:t>
            </w:r>
          </w:p>
          <w:p w:rsidR="00C8315C" w:rsidRPr="00CD169F" w:rsidRDefault="00C8315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G. </w:t>
            </w:r>
            <w:proofErr w:type="spellStart"/>
            <w:r w:rsidRPr="00CD169F">
              <w:rPr>
                <w:rFonts w:asciiTheme="minorHAnsi" w:hAnsiTheme="minorHAnsi" w:cstheme="minorHAnsi"/>
                <w:lang w:eastAsia="pl-PL"/>
              </w:rPr>
              <w:t>Jarża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8D4A4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8D4A4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C831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Terapia ręki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A. </w:t>
            </w:r>
            <w:r w:rsidR="004D4886">
              <w:rPr>
                <w:rFonts w:asciiTheme="minorHAnsi" w:hAnsiTheme="minorHAnsi" w:cstheme="minorHAnsi"/>
                <w:lang w:eastAsia="pl-PL"/>
              </w:rPr>
              <w:t>Tchir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48" w:rsidRPr="00CD169F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 14.02.2022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4D488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14.00 – 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:rsidTr="00C831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6126D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Hipoterapia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M. </w:t>
            </w:r>
            <w:proofErr w:type="spellStart"/>
            <w:r w:rsidRPr="00CD169F">
              <w:rPr>
                <w:rFonts w:asciiTheme="minorHAnsi" w:hAnsiTheme="minorHAnsi" w:cstheme="minorHAnsi"/>
                <w:lang w:eastAsia="pl-PL"/>
              </w:rPr>
              <w:t>Rylokowska-Maciążek</w:t>
            </w:r>
            <w:proofErr w:type="spellEnd"/>
          </w:p>
          <w:p w:rsidR="004D488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Opiekun: </w:t>
            </w:r>
          </w:p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K. Komorowska-Kubaś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04" w:rsidRPr="00CD169F" w:rsidRDefault="008D4A4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25" w:rsidRPr="00CD169F" w:rsidRDefault="008D4A4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Zagaje 16, Wrocław</w:t>
            </w:r>
          </w:p>
        </w:tc>
      </w:tr>
    </w:tbl>
    <w:p w:rsidR="002E4A25" w:rsidRPr="00CD169F" w:rsidRDefault="002E4A25" w:rsidP="002E4A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9214D" w:rsidRPr="00CD169F" w:rsidRDefault="0080497C">
      <w:pPr>
        <w:rPr>
          <w:rFonts w:asciiTheme="minorHAnsi" w:hAnsiTheme="minorHAnsi" w:cstheme="minorHAnsi"/>
          <w:sz w:val="20"/>
          <w:szCs w:val="20"/>
        </w:rPr>
      </w:pPr>
    </w:p>
    <w:sectPr w:rsidR="0029214D" w:rsidRPr="00CD169F" w:rsidSect="005D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A25"/>
    <w:rsid w:val="000412F8"/>
    <w:rsid w:val="000A4E30"/>
    <w:rsid w:val="000C45F7"/>
    <w:rsid w:val="0016103B"/>
    <w:rsid w:val="001C3C1F"/>
    <w:rsid w:val="00214A6C"/>
    <w:rsid w:val="002246AA"/>
    <w:rsid w:val="00233B5C"/>
    <w:rsid w:val="00244511"/>
    <w:rsid w:val="002E4A25"/>
    <w:rsid w:val="002E61E6"/>
    <w:rsid w:val="003F5291"/>
    <w:rsid w:val="0044164A"/>
    <w:rsid w:val="00472F04"/>
    <w:rsid w:val="004D4886"/>
    <w:rsid w:val="005D16F4"/>
    <w:rsid w:val="005D1762"/>
    <w:rsid w:val="006126D4"/>
    <w:rsid w:val="006921E5"/>
    <w:rsid w:val="00742149"/>
    <w:rsid w:val="0080497C"/>
    <w:rsid w:val="00807846"/>
    <w:rsid w:val="008307F1"/>
    <w:rsid w:val="00846F6C"/>
    <w:rsid w:val="00896236"/>
    <w:rsid w:val="008B39C6"/>
    <w:rsid w:val="008D4A48"/>
    <w:rsid w:val="008D5E3E"/>
    <w:rsid w:val="0091606C"/>
    <w:rsid w:val="00A30F05"/>
    <w:rsid w:val="00A542F9"/>
    <w:rsid w:val="00A657E2"/>
    <w:rsid w:val="00A9785E"/>
    <w:rsid w:val="00AD215D"/>
    <w:rsid w:val="00B11BD6"/>
    <w:rsid w:val="00B67EAE"/>
    <w:rsid w:val="00C54C7D"/>
    <w:rsid w:val="00C8315C"/>
    <w:rsid w:val="00CD169F"/>
    <w:rsid w:val="00CD7EE8"/>
    <w:rsid w:val="00D204E7"/>
    <w:rsid w:val="00D41B93"/>
    <w:rsid w:val="00DD13EC"/>
    <w:rsid w:val="00E57A5F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25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,Akapit z listą BS Znak,maz_wyliczenie Znak,opis dzialania Znak,K-P_odwolanie Znak,A_wyliczenie Znak,sw tekst Znak,Kolorowa lista — akcent 11 Znak"/>
    <w:link w:val="Akapitzlist"/>
    <w:uiPriority w:val="34"/>
    <w:locked/>
    <w:rsid w:val="002E4A25"/>
    <w:rPr>
      <w:rFonts w:ascii="Arial" w:eastAsia="Calibri" w:hAnsi="Arial" w:cs="Times New Roman"/>
    </w:rPr>
  </w:style>
  <w:style w:type="paragraph" w:styleId="Akapitzlist">
    <w:name w:val="List Paragraph"/>
    <w:aliases w:val="L1,Numerowanie,Akapit z listą5,List Paragraph,Akapit z listą BS,maz_wyliczenie,opis dzialania,K-P_odwolanie,A_wyliczenie,sw tekst,Kolorowa lista — akcent 11"/>
    <w:basedOn w:val="Normalny"/>
    <w:link w:val="AkapitzlistZnak"/>
    <w:uiPriority w:val="34"/>
    <w:qFormat/>
    <w:rsid w:val="002E4A25"/>
    <w:pPr>
      <w:ind w:left="720"/>
      <w:contextualSpacing/>
    </w:pPr>
  </w:style>
  <w:style w:type="table" w:styleId="Tabela-Siatka">
    <w:name w:val="Table Grid"/>
    <w:basedOn w:val="Standardowy"/>
    <w:rsid w:val="002E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Małecka</dc:creator>
  <cp:lastModifiedBy>ZSS Wierzbice</cp:lastModifiedBy>
  <cp:revision>4</cp:revision>
  <dcterms:created xsi:type="dcterms:W3CDTF">2022-02-15T08:46:00Z</dcterms:created>
  <dcterms:modified xsi:type="dcterms:W3CDTF">2022-02-15T08:49:00Z</dcterms:modified>
</cp:coreProperties>
</file>