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DAD34" w14:textId="77777777" w:rsidR="002531EE" w:rsidRPr="00600187" w:rsidRDefault="002531EE" w:rsidP="00600187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13AED36" w14:textId="77777777" w:rsidR="002531EE" w:rsidRPr="00600187" w:rsidRDefault="002531EE" w:rsidP="00600187">
      <w:pPr>
        <w:pStyle w:val="Akapitzlist"/>
        <w:ind w:left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2CAB0FA1" w14:textId="774346C9" w:rsidR="002531EE" w:rsidRPr="00600187" w:rsidRDefault="002531EE" w:rsidP="00600187">
      <w:pPr>
        <w:spacing w:after="0" w:line="240" w:lineRule="auto"/>
        <w:jc w:val="center"/>
        <w:rPr>
          <w:rFonts w:asciiTheme="minorHAnsi" w:hAnsiTheme="minorHAnsi" w:cstheme="minorHAnsi"/>
          <w:b/>
          <w:iCs/>
          <w:sz w:val="18"/>
          <w:szCs w:val="18"/>
        </w:rPr>
      </w:pPr>
      <w:r w:rsidRPr="00600187">
        <w:rPr>
          <w:rFonts w:asciiTheme="minorHAnsi" w:hAnsiTheme="minorHAnsi" w:cstheme="minorHAnsi"/>
          <w:b/>
          <w:iCs/>
          <w:sz w:val="18"/>
          <w:szCs w:val="18"/>
        </w:rPr>
        <w:t xml:space="preserve">SZCZEGÓŁOWY HARMONOGRAM </w:t>
      </w:r>
      <w:r w:rsidR="004860DD">
        <w:rPr>
          <w:rFonts w:asciiTheme="minorHAnsi" w:hAnsiTheme="minorHAnsi" w:cstheme="minorHAnsi"/>
          <w:b/>
          <w:iCs/>
          <w:sz w:val="18"/>
          <w:szCs w:val="18"/>
        </w:rPr>
        <w:t>UDZIELANIA WSPARCIA W PROJEKCIE</w:t>
      </w:r>
      <w:r w:rsidRPr="00600187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</w:p>
    <w:p w14:paraId="39835341" w14:textId="409FAAC0" w:rsidR="002531EE" w:rsidRDefault="002531EE" w:rsidP="00600187">
      <w:pPr>
        <w:spacing w:after="0" w:line="240" w:lineRule="auto"/>
        <w:jc w:val="center"/>
        <w:rPr>
          <w:rFonts w:asciiTheme="minorHAnsi" w:hAnsiTheme="minorHAnsi" w:cstheme="minorHAnsi"/>
          <w:b/>
          <w:iCs/>
          <w:sz w:val="18"/>
          <w:szCs w:val="18"/>
        </w:rPr>
      </w:pPr>
      <w:r w:rsidRPr="00600187">
        <w:rPr>
          <w:rFonts w:asciiTheme="minorHAnsi" w:hAnsiTheme="minorHAnsi" w:cstheme="minorHAnsi"/>
          <w:b/>
          <w:iCs/>
          <w:sz w:val="18"/>
          <w:szCs w:val="18"/>
        </w:rPr>
        <w:t>„PRZYSZŁOŚĆ ZACZYNA SIĘ DZISIAJ”</w:t>
      </w:r>
    </w:p>
    <w:p w14:paraId="4866596C" w14:textId="77777777" w:rsidR="004860DD" w:rsidRPr="00600187" w:rsidRDefault="004860DD" w:rsidP="00600187">
      <w:pPr>
        <w:spacing w:after="0" w:line="240" w:lineRule="auto"/>
        <w:jc w:val="center"/>
        <w:rPr>
          <w:rFonts w:asciiTheme="minorHAnsi" w:hAnsiTheme="minorHAnsi" w:cstheme="minorHAnsi"/>
          <w:b/>
          <w:iCs/>
          <w:sz w:val="18"/>
          <w:szCs w:val="18"/>
        </w:rPr>
      </w:pPr>
    </w:p>
    <w:p w14:paraId="53B075E0" w14:textId="471F7E78" w:rsidR="002531EE" w:rsidRDefault="002531EE" w:rsidP="00600187">
      <w:pPr>
        <w:spacing w:after="0" w:line="240" w:lineRule="auto"/>
        <w:jc w:val="center"/>
        <w:rPr>
          <w:rFonts w:asciiTheme="minorHAnsi" w:hAnsiTheme="minorHAnsi" w:cstheme="minorHAnsi"/>
          <w:b/>
          <w:iCs/>
          <w:sz w:val="18"/>
          <w:szCs w:val="18"/>
        </w:rPr>
      </w:pPr>
      <w:r w:rsidRPr="00600187">
        <w:rPr>
          <w:rFonts w:asciiTheme="minorHAnsi" w:hAnsiTheme="minorHAnsi" w:cstheme="minorHAnsi"/>
          <w:b/>
          <w:iCs/>
          <w:sz w:val="18"/>
          <w:szCs w:val="18"/>
        </w:rPr>
        <w:t>STYCZEŃ 2023</w:t>
      </w:r>
    </w:p>
    <w:p w14:paraId="1E438F5F" w14:textId="77777777" w:rsidR="004860DD" w:rsidRPr="00600187" w:rsidRDefault="004860DD" w:rsidP="00600187">
      <w:pPr>
        <w:spacing w:after="0" w:line="240" w:lineRule="auto"/>
        <w:jc w:val="center"/>
        <w:rPr>
          <w:rFonts w:asciiTheme="minorHAnsi" w:hAnsiTheme="minorHAnsi" w:cstheme="minorHAnsi"/>
          <w:b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10"/>
        <w:gridCol w:w="1544"/>
        <w:gridCol w:w="2752"/>
        <w:gridCol w:w="1954"/>
      </w:tblGrid>
      <w:tr w:rsidR="006F2073" w:rsidRPr="00600187" w14:paraId="56434784" w14:textId="77777777" w:rsidTr="00B9283E">
        <w:tc>
          <w:tcPr>
            <w:tcW w:w="0" w:type="auto"/>
          </w:tcPr>
          <w:p w14:paraId="277B77BD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b/>
                <w:sz w:val="20"/>
                <w:szCs w:val="20"/>
              </w:rPr>
              <w:t>Rodzaj wsparcia</w:t>
            </w:r>
          </w:p>
        </w:tc>
        <w:tc>
          <w:tcPr>
            <w:tcW w:w="0" w:type="auto"/>
          </w:tcPr>
          <w:p w14:paraId="46AD5238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 realizacji wsparcia     </w:t>
            </w:r>
          </w:p>
        </w:tc>
        <w:tc>
          <w:tcPr>
            <w:tcW w:w="0" w:type="auto"/>
          </w:tcPr>
          <w:p w14:paraId="02380FE8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b/>
                <w:sz w:val="20"/>
                <w:szCs w:val="20"/>
              </w:rPr>
              <w:t>Godziny w których  wsparcie jest realizowane (od … do….)</w:t>
            </w:r>
          </w:p>
        </w:tc>
        <w:tc>
          <w:tcPr>
            <w:tcW w:w="0" w:type="auto"/>
          </w:tcPr>
          <w:p w14:paraId="3BC6D76D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Dokładny adres realizacji wsparcia </w:t>
            </w:r>
          </w:p>
        </w:tc>
      </w:tr>
      <w:tr w:rsidR="006F2073" w:rsidRPr="00600187" w14:paraId="72D2764B" w14:textId="77777777" w:rsidTr="00B9283E">
        <w:tc>
          <w:tcPr>
            <w:tcW w:w="0" w:type="auto"/>
          </w:tcPr>
          <w:p w14:paraId="4922D02F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Logopedia z elementami AAC</w:t>
            </w:r>
          </w:p>
          <w:p w14:paraId="7670E786" w14:textId="579970DE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 xml:space="preserve">(J. </w:t>
            </w:r>
            <w:proofErr w:type="spellStart"/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Milczarska</w:t>
            </w:r>
            <w:proofErr w:type="spellEnd"/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646EFCF5" w14:textId="6445507E" w:rsidR="002531EE" w:rsidRPr="00600187" w:rsidRDefault="001E181B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Od 4.01.2023</w:t>
            </w:r>
          </w:p>
        </w:tc>
        <w:tc>
          <w:tcPr>
            <w:tcW w:w="0" w:type="auto"/>
          </w:tcPr>
          <w:p w14:paraId="50A45CE6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Środa 7.30 – 8.00</w:t>
            </w:r>
          </w:p>
          <w:p w14:paraId="62A654D0" w14:textId="4C8CC39D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Czwartek 7.30 – 8.00</w:t>
            </w:r>
          </w:p>
        </w:tc>
        <w:tc>
          <w:tcPr>
            <w:tcW w:w="0" w:type="auto"/>
          </w:tcPr>
          <w:p w14:paraId="4159CCC0" w14:textId="77777777" w:rsidR="002531EE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ZSS w Wierzbicach</w:t>
            </w:r>
          </w:p>
          <w:p w14:paraId="17ECBF1F" w14:textId="77777777" w:rsid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Lipowa 44</w:t>
            </w:r>
          </w:p>
          <w:p w14:paraId="22109FE2" w14:textId="59D074EE" w:rsidR="00600187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55-040 Kobierzyce</w:t>
            </w:r>
          </w:p>
        </w:tc>
      </w:tr>
      <w:tr w:rsidR="006F2073" w:rsidRPr="00600187" w14:paraId="1CD8C105" w14:textId="77777777" w:rsidTr="00B9283E">
        <w:tc>
          <w:tcPr>
            <w:tcW w:w="0" w:type="auto"/>
          </w:tcPr>
          <w:p w14:paraId="16CD6657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Logopedia z elementami AAC</w:t>
            </w:r>
          </w:p>
          <w:p w14:paraId="1B9C5BE1" w14:textId="60DBCF93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(O. Fiedor-Wojciechowska)</w:t>
            </w:r>
          </w:p>
        </w:tc>
        <w:tc>
          <w:tcPr>
            <w:tcW w:w="0" w:type="auto"/>
          </w:tcPr>
          <w:p w14:paraId="587D7DBC" w14:textId="2A06FA01" w:rsidR="002531EE" w:rsidRPr="00600187" w:rsidRDefault="001E181B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Od 13.01.2023</w:t>
            </w:r>
          </w:p>
        </w:tc>
        <w:tc>
          <w:tcPr>
            <w:tcW w:w="0" w:type="auto"/>
          </w:tcPr>
          <w:p w14:paraId="748A8DEA" w14:textId="113A27D0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Piątek 7.00 – 8.00</w:t>
            </w:r>
          </w:p>
        </w:tc>
        <w:tc>
          <w:tcPr>
            <w:tcW w:w="0" w:type="auto"/>
          </w:tcPr>
          <w:p w14:paraId="02735035" w14:textId="34A36EB5" w:rsidR="002531EE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F2073" w:rsidRPr="00600187" w14:paraId="4528FE1F" w14:textId="77777777" w:rsidTr="00B9283E">
        <w:tc>
          <w:tcPr>
            <w:tcW w:w="0" w:type="auto"/>
          </w:tcPr>
          <w:p w14:paraId="4C950E24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Logopedia z elementami AAC</w:t>
            </w:r>
          </w:p>
          <w:p w14:paraId="1D096FC6" w14:textId="7E6BA1F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(M. Małecka)</w:t>
            </w:r>
          </w:p>
        </w:tc>
        <w:tc>
          <w:tcPr>
            <w:tcW w:w="0" w:type="auto"/>
          </w:tcPr>
          <w:p w14:paraId="0E11B4CE" w14:textId="19C8A88E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Od 9.01.2023</w:t>
            </w:r>
          </w:p>
        </w:tc>
        <w:tc>
          <w:tcPr>
            <w:tcW w:w="0" w:type="auto"/>
          </w:tcPr>
          <w:p w14:paraId="2B2564D3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Poniedziałek 13.05 – 14.05</w:t>
            </w:r>
          </w:p>
          <w:p w14:paraId="031347F2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Środa 14.00 – 15.00</w:t>
            </w:r>
          </w:p>
          <w:p w14:paraId="58520D50" w14:textId="68E14EFD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Czwartek 13.05 – 14.05</w:t>
            </w:r>
          </w:p>
        </w:tc>
        <w:tc>
          <w:tcPr>
            <w:tcW w:w="0" w:type="auto"/>
          </w:tcPr>
          <w:p w14:paraId="5ED5A508" w14:textId="6E7E83E4" w:rsidR="002531EE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F2073" w:rsidRPr="00600187" w14:paraId="2AA1C0AC" w14:textId="77777777" w:rsidTr="00B9283E">
        <w:tc>
          <w:tcPr>
            <w:tcW w:w="0" w:type="auto"/>
          </w:tcPr>
          <w:p w14:paraId="302EC70A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EEG BFB</w:t>
            </w:r>
          </w:p>
          <w:p w14:paraId="1A3ADC4B" w14:textId="0D9691D1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(E. Bykowska-Sudoł)</w:t>
            </w:r>
          </w:p>
        </w:tc>
        <w:tc>
          <w:tcPr>
            <w:tcW w:w="0" w:type="auto"/>
          </w:tcPr>
          <w:p w14:paraId="5F21F958" w14:textId="6B1ED44E" w:rsidR="002531EE" w:rsidRPr="00600187" w:rsidRDefault="001E181B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Od 2.01.2023</w:t>
            </w:r>
          </w:p>
        </w:tc>
        <w:tc>
          <w:tcPr>
            <w:tcW w:w="0" w:type="auto"/>
          </w:tcPr>
          <w:p w14:paraId="6E51CF8C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Poniedziałek 7.00 – 8.00</w:t>
            </w:r>
          </w:p>
          <w:p w14:paraId="2E701CFE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Wtorek 7.00 – 8.00</w:t>
            </w:r>
          </w:p>
          <w:p w14:paraId="3567857A" w14:textId="1D132CF2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Piątek 13.05 – 14.05</w:t>
            </w:r>
          </w:p>
        </w:tc>
        <w:tc>
          <w:tcPr>
            <w:tcW w:w="0" w:type="auto"/>
          </w:tcPr>
          <w:p w14:paraId="5F78715C" w14:textId="0696B30C" w:rsidR="002531EE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F2073" w:rsidRPr="00600187" w14:paraId="6636BC5C" w14:textId="77777777" w:rsidTr="00B9283E">
        <w:tc>
          <w:tcPr>
            <w:tcW w:w="0" w:type="auto"/>
          </w:tcPr>
          <w:p w14:paraId="5122A714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RSA BFB</w:t>
            </w:r>
          </w:p>
          <w:p w14:paraId="5522FE89" w14:textId="39708860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(M. Woźniak)</w:t>
            </w:r>
          </w:p>
        </w:tc>
        <w:tc>
          <w:tcPr>
            <w:tcW w:w="0" w:type="auto"/>
          </w:tcPr>
          <w:p w14:paraId="3A8BA151" w14:textId="0B6A9B6B" w:rsidR="002531EE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Od 2.01.2023</w:t>
            </w:r>
          </w:p>
        </w:tc>
        <w:tc>
          <w:tcPr>
            <w:tcW w:w="0" w:type="auto"/>
          </w:tcPr>
          <w:p w14:paraId="6BF85DD1" w14:textId="77777777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Poniedziałek 13.05 – 14.05</w:t>
            </w:r>
          </w:p>
          <w:p w14:paraId="7663109D" w14:textId="6F36E381" w:rsidR="002531EE" w:rsidRPr="00600187" w:rsidRDefault="002531EE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Wtorek 13.05 – 14.05</w:t>
            </w:r>
          </w:p>
        </w:tc>
        <w:tc>
          <w:tcPr>
            <w:tcW w:w="0" w:type="auto"/>
          </w:tcPr>
          <w:p w14:paraId="51813E10" w14:textId="5E5F9884" w:rsidR="002531EE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F2073" w:rsidRPr="00600187" w14:paraId="5A552AA4" w14:textId="77777777" w:rsidTr="00B9283E">
        <w:tc>
          <w:tcPr>
            <w:tcW w:w="0" w:type="auto"/>
          </w:tcPr>
          <w:p w14:paraId="1B41A4D5" w14:textId="77777777" w:rsidR="006F2073" w:rsidRPr="00600187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14:paraId="573FBD8D" w14:textId="405D2F09" w:rsidR="006F2073" w:rsidRPr="00600187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K.Komorowska-Kubaś</w:t>
            </w:r>
            <w:proofErr w:type="spellEnd"/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4357B6B8" w14:textId="3D60C6AA" w:rsidR="006F2073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Od 4.01.2023</w:t>
            </w:r>
          </w:p>
        </w:tc>
        <w:tc>
          <w:tcPr>
            <w:tcW w:w="0" w:type="auto"/>
          </w:tcPr>
          <w:p w14:paraId="64312C36" w14:textId="033B4501" w:rsidR="006F2073" w:rsidRPr="00600187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Środa 12.30 – 13.30</w:t>
            </w:r>
          </w:p>
        </w:tc>
        <w:tc>
          <w:tcPr>
            <w:tcW w:w="0" w:type="auto"/>
          </w:tcPr>
          <w:p w14:paraId="4D79F267" w14:textId="146AF2E5" w:rsidR="006F2073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76F8A" w:rsidRPr="00600187" w14:paraId="205B47A9" w14:textId="77777777" w:rsidTr="00B9283E">
        <w:tc>
          <w:tcPr>
            <w:tcW w:w="0" w:type="auto"/>
          </w:tcPr>
          <w:p w14:paraId="370D34AE" w14:textId="77777777" w:rsidR="00876F8A" w:rsidRDefault="00876F8A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14:paraId="159320C9" w14:textId="64975208" w:rsidR="00876F8A" w:rsidRPr="00600187" w:rsidRDefault="00876F8A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(H. Chmielowska)</w:t>
            </w:r>
          </w:p>
        </w:tc>
        <w:tc>
          <w:tcPr>
            <w:tcW w:w="0" w:type="auto"/>
          </w:tcPr>
          <w:p w14:paraId="485D8CF2" w14:textId="16A8661E" w:rsidR="00876F8A" w:rsidRPr="00600187" w:rsidRDefault="00876F8A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9.01.2023</w:t>
            </w:r>
          </w:p>
        </w:tc>
        <w:tc>
          <w:tcPr>
            <w:tcW w:w="0" w:type="auto"/>
          </w:tcPr>
          <w:p w14:paraId="47F4F628" w14:textId="588EEA0E" w:rsidR="00876F8A" w:rsidRPr="00600187" w:rsidRDefault="00876F8A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Poniedziałek 14.00 – 15.00</w:t>
            </w:r>
          </w:p>
        </w:tc>
        <w:tc>
          <w:tcPr>
            <w:tcW w:w="0" w:type="auto"/>
          </w:tcPr>
          <w:p w14:paraId="1B9438FF" w14:textId="6D07D056" w:rsidR="00876F8A" w:rsidRDefault="00876F8A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F2073" w:rsidRPr="00600187" w14:paraId="08B411AB" w14:textId="77777777" w:rsidTr="00B9283E">
        <w:tc>
          <w:tcPr>
            <w:tcW w:w="0" w:type="auto"/>
          </w:tcPr>
          <w:p w14:paraId="605524A8" w14:textId="77777777" w:rsidR="006F2073" w:rsidRPr="00600187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Terapia ręki</w:t>
            </w:r>
          </w:p>
          <w:p w14:paraId="7DC2A41F" w14:textId="77777777" w:rsidR="006F2073" w:rsidRPr="00600187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(M. Stach)</w:t>
            </w:r>
          </w:p>
          <w:p w14:paraId="282DF445" w14:textId="5318E980" w:rsidR="006F2073" w:rsidRPr="00600187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600C493" w14:textId="5EAE2979" w:rsidR="006F2073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Od 5.01.2023</w:t>
            </w:r>
          </w:p>
        </w:tc>
        <w:tc>
          <w:tcPr>
            <w:tcW w:w="0" w:type="auto"/>
          </w:tcPr>
          <w:p w14:paraId="731B94BC" w14:textId="7B38EADE" w:rsidR="006F2073" w:rsidRPr="00600187" w:rsidRDefault="007131F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Środa 13.15-15.20</w:t>
            </w:r>
          </w:p>
          <w:p w14:paraId="22CCD2DE" w14:textId="3CC64089" w:rsidR="006F2073" w:rsidRPr="00600187" w:rsidRDefault="006F2073" w:rsidP="007131F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Piątek 14.00 – 15.</w:t>
            </w:r>
            <w:r w:rsidR="007131F3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bookmarkStart w:id="0" w:name="_GoBack"/>
            <w:bookmarkEnd w:id="0"/>
          </w:p>
        </w:tc>
        <w:tc>
          <w:tcPr>
            <w:tcW w:w="0" w:type="auto"/>
          </w:tcPr>
          <w:p w14:paraId="26C257EE" w14:textId="65F50717" w:rsidR="006F2073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F2073" w:rsidRPr="00600187" w14:paraId="4B5B6916" w14:textId="77777777" w:rsidTr="00B9283E">
        <w:tc>
          <w:tcPr>
            <w:tcW w:w="0" w:type="auto"/>
          </w:tcPr>
          <w:p w14:paraId="610B8B7C" w14:textId="77777777" w:rsidR="006F2073" w:rsidRPr="00600187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Terapia ręki</w:t>
            </w:r>
          </w:p>
          <w:p w14:paraId="1BC0B13C" w14:textId="12F2F96E" w:rsidR="006F2073" w:rsidRPr="00600187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(Z. Balicka)</w:t>
            </w:r>
          </w:p>
        </w:tc>
        <w:tc>
          <w:tcPr>
            <w:tcW w:w="0" w:type="auto"/>
          </w:tcPr>
          <w:p w14:paraId="4A5BFB46" w14:textId="5A79FF5E" w:rsidR="006F2073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Od 4.01.2023</w:t>
            </w:r>
          </w:p>
        </w:tc>
        <w:tc>
          <w:tcPr>
            <w:tcW w:w="0" w:type="auto"/>
          </w:tcPr>
          <w:p w14:paraId="5D60C33A" w14:textId="77777777" w:rsidR="006F2073" w:rsidRPr="00600187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Środa 13.05 – 14.05</w:t>
            </w:r>
          </w:p>
          <w:p w14:paraId="7C025434" w14:textId="642E7D42" w:rsidR="006F2073" w:rsidRPr="00600187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Piątek 13.05 – 14.35</w:t>
            </w:r>
          </w:p>
        </w:tc>
        <w:tc>
          <w:tcPr>
            <w:tcW w:w="0" w:type="auto"/>
          </w:tcPr>
          <w:p w14:paraId="00655ADC" w14:textId="041DFDA3" w:rsidR="006F2073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76F8A" w:rsidRPr="00600187" w14:paraId="611E5EE4" w14:textId="77777777" w:rsidTr="00B9283E">
        <w:tc>
          <w:tcPr>
            <w:tcW w:w="0" w:type="auto"/>
          </w:tcPr>
          <w:p w14:paraId="19221A4E" w14:textId="77777777" w:rsidR="00876F8A" w:rsidRDefault="00876F8A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Terapia ręki</w:t>
            </w:r>
          </w:p>
          <w:p w14:paraId="78E47B4F" w14:textId="7AA73419" w:rsidR="00876F8A" w:rsidRPr="00600187" w:rsidRDefault="00876F8A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(H. Chmielowska)</w:t>
            </w:r>
          </w:p>
        </w:tc>
        <w:tc>
          <w:tcPr>
            <w:tcW w:w="0" w:type="auto"/>
          </w:tcPr>
          <w:p w14:paraId="705B7B8F" w14:textId="756FD525" w:rsidR="00876F8A" w:rsidRPr="00600187" w:rsidRDefault="00876F8A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9.01.2023</w:t>
            </w:r>
          </w:p>
        </w:tc>
        <w:tc>
          <w:tcPr>
            <w:tcW w:w="0" w:type="auto"/>
          </w:tcPr>
          <w:p w14:paraId="6B817AC0" w14:textId="77777777" w:rsidR="00876F8A" w:rsidRDefault="00876F8A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Poniedziałek 15.05 – 16.05</w:t>
            </w:r>
          </w:p>
          <w:p w14:paraId="00A01284" w14:textId="6334C2CB" w:rsidR="00876F8A" w:rsidRPr="00600187" w:rsidRDefault="00876F8A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Czwartek 14.50 – 15.50</w:t>
            </w:r>
          </w:p>
        </w:tc>
        <w:tc>
          <w:tcPr>
            <w:tcW w:w="0" w:type="auto"/>
          </w:tcPr>
          <w:p w14:paraId="17F30548" w14:textId="425A2366" w:rsidR="00876F8A" w:rsidRDefault="00876F8A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F2073" w:rsidRPr="00600187" w14:paraId="0AE98606" w14:textId="77777777" w:rsidTr="00B9283E">
        <w:tc>
          <w:tcPr>
            <w:tcW w:w="0" w:type="auto"/>
          </w:tcPr>
          <w:p w14:paraId="7DC39A5E" w14:textId="77777777" w:rsidR="006F2073" w:rsidRPr="00600187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Rehabilitacja</w:t>
            </w:r>
          </w:p>
          <w:p w14:paraId="5487C54A" w14:textId="5406079A" w:rsidR="006F2073" w:rsidRPr="00600187" w:rsidRDefault="006F2073" w:rsidP="00600187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(H. Filipiuk)</w:t>
            </w:r>
          </w:p>
        </w:tc>
        <w:tc>
          <w:tcPr>
            <w:tcW w:w="0" w:type="auto"/>
          </w:tcPr>
          <w:p w14:paraId="77A88564" w14:textId="45F4AFE6" w:rsidR="006F2073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Od 3.01.2023</w:t>
            </w:r>
          </w:p>
        </w:tc>
        <w:tc>
          <w:tcPr>
            <w:tcW w:w="0" w:type="auto"/>
          </w:tcPr>
          <w:p w14:paraId="1712418B" w14:textId="1714E0EC" w:rsidR="006F2073" w:rsidRPr="00600187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Wtorek 14.00 – 18.00</w:t>
            </w:r>
          </w:p>
        </w:tc>
        <w:tc>
          <w:tcPr>
            <w:tcW w:w="0" w:type="auto"/>
          </w:tcPr>
          <w:p w14:paraId="326940D9" w14:textId="0D98087F" w:rsidR="006F2073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F2073" w:rsidRPr="00600187" w14:paraId="5F405439" w14:textId="77777777" w:rsidTr="00B9283E">
        <w:tc>
          <w:tcPr>
            <w:tcW w:w="0" w:type="auto"/>
          </w:tcPr>
          <w:p w14:paraId="77876280" w14:textId="77777777" w:rsidR="006F2073" w:rsidRPr="00600187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Psycholog</w:t>
            </w:r>
          </w:p>
          <w:p w14:paraId="673D07E4" w14:textId="1FDABF90" w:rsidR="006F2073" w:rsidRPr="00600187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K.Komorowska-Kubaś</w:t>
            </w:r>
            <w:proofErr w:type="spellEnd"/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2B64A240" w14:textId="631A5D07" w:rsidR="006F2073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Od 4.01.2023</w:t>
            </w:r>
          </w:p>
        </w:tc>
        <w:tc>
          <w:tcPr>
            <w:tcW w:w="0" w:type="auto"/>
          </w:tcPr>
          <w:p w14:paraId="4EB144B8" w14:textId="296FFB73" w:rsidR="006F2073" w:rsidRPr="00600187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Środa 13.30 – 14.30</w:t>
            </w:r>
          </w:p>
        </w:tc>
        <w:tc>
          <w:tcPr>
            <w:tcW w:w="0" w:type="auto"/>
          </w:tcPr>
          <w:p w14:paraId="01A62E06" w14:textId="1C8A9F0B" w:rsidR="006F2073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F2073" w:rsidRPr="00600187" w14:paraId="462DD088" w14:textId="77777777" w:rsidTr="00B9283E">
        <w:tc>
          <w:tcPr>
            <w:tcW w:w="0" w:type="auto"/>
          </w:tcPr>
          <w:p w14:paraId="771B897B" w14:textId="77777777" w:rsidR="006F2073" w:rsidRPr="00600187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Rozwijanie uzdolnień matematyczno-informatycznych</w:t>
            </w:r>
          </w:p>
          <w:p w14:paraId="17416694" w14:textId="2B25B287" w:rsidR="006F2073" w:rsidRPr="00600187" w:rsidRDefault="006F2073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(E. Jasińska)</w:t>
            </w:r>
          </w:p>
        </w:tc>
        <w:tc>
          <w:tcPr>
            <w:tcW w:w="0" w:type="auto"/>
          </w:tcPr>
          <w:p w14:paraId="4308F277" w14:textId="4AABBC64" w:rsidR="006F2073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Od 2.01.2023</w:t>
            </w:r>
          </w:p>
        </w:tc>
        <w:tc>
          <w:tcPr>
            <w:tcW w:w="0" w:type="auto"/>
          </w:tcPr>
          <w:p w14:paraId="116C962F" w14:textId="77777777" w:rsidR="006F2073" w:rsidRPr="00600187" w:rsidRDefault="00F1572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Poniedziałek 14.00 – 14.45</w:t>
            </w:r>
          </w:p>
          <w:p w14:paraId="5B344D9C" w14:textId="77777777" w:rsidR="00F15727" w:rsidRPr="00600187" w:rsidRDefault="00F1572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Wtorek 13.10 – 13.55</w:t>
            </w:r>
          </w:p>
          <w:p w14:paraId="766ACE9D" w14:textId="77777777" w:rsidR="00F15727" w:rsidRPr="00600187" w:rsidRDefault="00F1572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Wtorek 14.00 – 14.45</w:t>
            </w:r>
          </w:p>
          <w:p w14:paraId="494A89A2" w14:textId="3F625066" w:rsidR="00F15727" w:rsidRPr="00600187" w:rsidRDefault="00F1572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Czwartek 7.15 – 8.00</w:t>
            </w:r>
          </w:p>
        </w:tc>
        <w:tc>
          <w:tcPr>
            <w:tcW w:w="0" w:type="auto"/>
          </w:tcPr>
          <w:p w14:paraId="4B8EF3DA" w14:textId="0D043799" w:rsidR="006F2073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F2073" w:rsidRPr="00600187" w14:paraId="419D4E64" w14:textId="77777777" w:rsidTr="00B9283E">
        <w:tc>
          <w:tcPr>
            <w:tcW w:w="0" w:type="auto"/>
          </w:tcPr>
          <w:p w14:paraId="4230479D" w14:textId="77777777" w:rsidR="006F2073" w:rsidRPr="00600187" w:rsidRDefault="00F1572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Rozwijanie uzdolnień językowych</w:t>
            </w:r>
          </w:p>
          <w:p w14:paraId="7FA43660" w14:textId="16D46CA9" w:rsidR="00F15727" w:rsidRPr="00600187" w:rsidRDefault="00F1572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 xml:space="preserve">(J. </w:t>
            </w:r>
            <w:proofErr w:type="spellStart"/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Basiszyn</w:t>
            </w:r>
            <w:proofErr w:type="spellEnd"/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59C70BF1" w14:textId="6373FDDC" w:rsidR="006F2073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Od 4.01.2023</w:t>
            </w:r>
          </w:p>
        </w:tc>
        <w:tc>
          <w:tcPr>
            <w:tcW w:w="0" w:type="auto"/>
          </w:tcPr>
          <w:p w14:paraId="25343633" w14:textId="77777777" w:rsidR="006F2073" w:rsidRPr="00600187" w:rsidRDefault="00F1572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Środa 15.00 – 15.45</w:t>
            </w:r>
          </w:p>
          <w:p w14:paraId="4421FB2F" w14:textId="54216AB6" w:rsidR="00F15727" w:rsidRPr="00600187" w:rsidRDefault="00F1572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 xml:space="preserve">Piątek </w:t>
            </w:r>
            <w:r w:rsidR="001E181B" w:rsidRPr="00600187">
              <w:rPr>
                <w:rFonts w:asciiTheme="minorHAnsi" w:hAnsiTheme="minorHAnsi" w:cstheme="minorHAnsi"/>
                <w:sz w:val="20"/>
                <w:szCs w:val="20"/>
              </w:rPr>
              <w:t>14.00 – 14.45</w:t>
            </w:r>
          </w:p>
        </w:tc>
        <w:tc>
          <w:tcPr>
            <w:tcW w:w="0" w:type="auto"/>
          </w:tcPr>
          <w:p w14:paraId="66AE23B9" w14:textId="75D5B0CF" w:rsidR="006F2073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E181B" w:rsidRPr="00600187" w14:paraId="5142CD78" w14:textId="77777777" w:rsidTr="00B9283E">
        <w:tc>
          <w:tcPr>
            <w:tcW w:w="0" w:type="auto"/>
          </w:tcPr>
          <w:p w14:paraId="1CA55965" w14:textId="195DDE55" w:rsidR="001E181B" w:rsidRPr="00600187" w:rsidRDefault="001E181B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Rozwijanie uzdolnień humanistycznych</w:t>
            </w:r>
          </w:p>
        </w:tc>
        <w:tc>
          <w:tcPr>
            <w:tcW w:w="0" w:type="auto"/>
          </w:tcPr>
          <w:p w14:paraId="0E632BEB" w14:textId="10D1248A" w:rsidR="001E181B" w:rsidRPr="00600187" w:rsidRDefault="001E181B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Od 12.01.2023</w:t>
            </w:r>
          </w:p>
        </w:tc>
        <w:tc>
          <w:tcPr>
            <w:tcW w:w="0" w:type="auto"/>
          </w:tcPr>
          <w:p w14:paraId="43FDF693" w14:textId="77777777" w:rsidR="001E181B" w:rsidRPr="00600187" w:rsidRDefault="001E181B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Poniedziałek 14.05 – 14.50 (tylko 30.01.2023)</w:t>
            </w:r>
          </w:p>
          <w:p w14:paraId="0D98A101" w14:textId="295B2649" w:rsidR="001E181B" w:rsidRPr="00600187" w:rsidRDefault="001E181B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187">
              <w:rPr>
                <w:rFonts w:asciiTheme="minorHAnsi" w:hAnsiTheme="minorHAnsi" w:cstheme="minorHAnsi"/>
                <w:sz w:val="20"/>
                <w:szCs w:val="20"/>
              </w:rPr>
              <w:t>Czwartek 7.15 – 8.00</w:t>
            </w:r>
          </w:p>
        </w:tc>
        <w:tc>
          <w:tcPr>
            <w:tcW w:w="0" w:type="auto"/>
          </w:tcPr>
          <w:p w14:paraId="3365538B" w14:textId="21ECF94D" w:rsidR="001E181B" w:rsidRPr="00600187" w:rsidRDefault="00600187" w:rsidP="0060018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j.w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37BEF155" w14:textId="64D74BBE" w:rsidR="002531EE" w:rsidRPr="00600187" w:rsidRDefault="002531EE" w:rsidP="00600187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333D2B83" w14:textId="77777777" w:rsidR="002531EE" w:rsidRPr="00600187" w:rsidRDefault="002531EE" w:rsidP="00600187">
      <w:pPr>
        <w:pStyle w:val="Akapitzlist"/>
        <w:ind w:left="142"/>
        <w:jc w:val="both"/>
        <w:rPr>
          <w:rFonts w:asciiTheme="minorHAnsi" w:hAnsiTheme="minorHAnsi" w:cstheme="minorHAnsi"/>
          <w:sz w:val="18"/>
          <w:szCs w:val="18"/>
        </w:rPr>
        <w:sectPr w:rsidR="002531EE" w:rsidRPr="00600187" w:rsidSect="007020A3">
          <w:footerReference w:type="default" r:id="rId6"/>
          <w:headerReference w:type="first" r:id="rId7"/>
          <w:footerReference w:type="first" r:id="rId8"/>
          <w:pgSz w:w="11906" w:h="16838" w:code="9"/>
          <w:pgMar w:top="954" w:right="1418" w:bottom="284" w:left="1418" w:header="426" w:footer="107" w:gutter="0"/>
          <w:cols w:space="708"/>
          <w:titlePg/>
        </w:sectPr>
      </w:pPr>
      <w:r w:rsidRPr="00600187">
        <w:rPr>
          <w:rFonts w:asciiTheme="minorHAnsi" w:hAnsiTheme="minorHAnsi" w:cstheme="minorHAnsi"/>
          <w:sz w:val="18"/>
          <w:szCs w:val="18"/>
        </w:rPr>
        <w:t xml:space="preserve">*w harmonogramie można zawrzeć również takie informacje jak numer grupy, imię i nazwisko prowadzącego zajęcia, liczba godzin zajęć danego dnia itd.  </w:t>
      </w:r>
    </w:p>
    <w:p w14:paraId="4CBB0E11" w14:textId="77777777" w:rsidR="002531EE" w:rsidRPr="00600187" w:rsidRDefault="002531EE" w:rsidP="00600187">
      <w:pPr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2DA6DE1D" w14:textId="77777777" w:rsidR="0029214D" w:rsidRPr="00600187" w:rsidRDefault="00467ECB" w:rsidP="0060018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29214D" w:rsidRPr="00600187" w:rsidSect="0088639D">
      <w:headerReference w:type="first" r:id="rId9"/>
      <w:footerReference w:type="first" r:id="rId10"/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FB1D9" w14:textId="77777777" w:rsidR="00467ECB" w:rsidRDefault="00467ECB">
      <w:pPr>
        <w:spacing w:after="0" w:line="240" w:lineRule="auto"/>
      </w:pPr>
      <w:r>
        <w:separator/>
      </w:r>
    </w:p>
  </w:endnote>
  <w:endnote w:type="continuationSeparator" w:id="0">
    <w:p w14:paraId="4ACBD79A" w14:textId="77777777" w:rsidR="00467ECB" w:rsidRDefault="0046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774F9" w14:textId="145DD400" w:rsidR="005617D9" w:rsidRPr="00A4604D" w:rsidRDefault="00467ECB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 w:rsidR="004860DD">
      <w:rPr>
        <w:rFonts w:ascii="Calibri" w:hAnsi="Calibri" w:cs="Calibri"/>
        <w:noProof/>
        <w:sz w:val="18"/>
        <w:szCs w:val="18"/>
      </w:rPr>
      <w:t>2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01EF4349" w14:textId="77777777" w:rsidR="005617D9" w:rsidRPr="00A4604D" w:rsidRDefault="00467ECB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A9BCD" w14:textId="134E3D1B" w:rsidR="005617D9" w:rsidRPr="00032FB4" w:rsidRDefault="00467ECB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 w:rsidR="007131F3"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14C7D28E" w14:textId="77777777" w:rsidR="005617D9" w:rsidRDefault="00467ECB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12AA2" w14:textId="77777777" w:rsidR="005C3812" w:rsidRPr="00032FB4" w:rsidRDefault="00467ECB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1CD471D" w14:textId="77777777" w:rsidR="005C3812" w:rsidRDefault="00467ECB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7347B" w14:textId="77777777" w:rsidR="00467ECB" w:rsidRDefault="00467ECB">
      <w:pPr>
        <w:spacing w:after="0" w:line="240" w:lineRule="auto"/>
      </w:pPr>
      <w:r>
        <w:separator/>
      </w:r>
    </w:p>
  </w:footnote>
  <w:footnote w:type="continuationSeparator" w:id="0">
    <w:p w14:paraId="76BE6F2B" w14:textId="77777777" w:rsidR="00467ECB" w:rsidRDefault="00467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C54A0" w14:textId="77777777" w:rsidR="00161609" w:rsidRDefault="00467ECB">
    <w:pPr>
      <w:pStyle w:val="Nagwek"/>
    </w:pPr>
    <w:r w:rsidRPr="00161609">
      <w:rPr>
        <w:noProof/>
        <w:lang w:eastAsia="pl-PL"/>
      </w:rPr>
      <w:drawing>
        <wp:inline distT="0" distB="0" distL="0" distR="0" wp14:anchorId="069D083B" wp14:editId="51516A38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4B552" w14:textId="77777777" w:rsidR="005C3812" w:rsidRDefault="00467E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EE"/>
    <w:rsid w:val="000A4E30"/>
    <w:rsid w:val="001E181B"/>
    <w:rsid w:val="002531EE"/>
    <w:rsid w:val="00467ECB"/>
    <w:rsid w:val="004860DD"/>
    <w:rsid w:val="00600187"/>
    <w:rsid w:val="006F2073"/>
    <w:rsid w:val="007131F3"/>
    <w:rsid w:val="00876F8A"/>
    <w:rsid w:val="008D5E3E"/>
    <w:rsid w:val="00971089"/>
    <w:rsid w:val="00B11BD6"/>
    <w:rsid w:val="00C15136"/>
    <w:rsid w:val="00C54C7D"/>
    <w:rsid w:val="00F1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E259"/>
  <w15:chartTrackingRefBased/>
  <w15:docId w15:val="{0DEE0D24-994C-4660-A2BD-D3E22165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1EE"/>
    <w:pPr>
      <w:spacing w:after="200" w:line="276" w:lineRule="auto"/>
    </w:pPr>
    <w:rPr>
      <w:rFonts w:ascii="Calibri" w:eastAsia="Calibri" w:hAnsi="Calibri" w:cs="Times New Roman"/>
    </w:rPr>
  </w:style>
  <w:style w:type="paragraph" w:styleId="Nagwek7">
    <w:name w:val="heading 7"/>
    <w:basedOn w:val="Normalny"/>
    <w:next w:val="Normalny"/>
    <w:link w:val="Nagwek7Znak"/>
    <w:qFormat/>
    <w:rsid w:val="002531EE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531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531E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2531EE"/>
  </w:style>
  <w:style w:type="paragraph" w:styleId="Nagwek">
    <w:name w:val="header"/>
    <w:basedOn w:val="Normalny"/>
    <w:link w:val="NagwekZnak"/>
    <w:rsid w:val="002531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531EE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253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531E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2531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531EE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Małecka</dc:creator>
  <cp:keywords/>
  <dc:description/>
  <cp:lastModifiedBy>Użytkownik systemu Windows</cp:lastModifiedBy>
  <cp:revision>2</cp:revision>
  <dcterms:created xsi:type="dcterms:W3CDTF">2023-01-04T12:28:00Z</dcterms:created>
  <dcterms:modified xsi:type="dcterms:W3CDTF">2023-01-04T12:28:00Z</dcterms:modified>
</cp:coreProperties>
</file>