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AD34" w14:textId="77777777" w:rsidR="002531EE" w:rsidRPr="00600187" w:rsidRDefault="002531EE" w:rsidP="0060018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3AED36" w14:textId="77777777" w:rsidR="002531EE" w:rsidRPr="00600187" w:rsidRDefault="002531EE" w:rsidP="00600187">
      <w:pPr>
        <w:pStyle w:val="Akapitzlist"/>
        <w:ind w:left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CAB0FA1" w14:textId="774346C9" w:rsidR="002531EE" w:rsidRPr="00600187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SZCZEGÓŁOWY HARMONOGRAM </w:t>
      </w:r>
      <w:r w:rsidR="004860DD">
        <w:rPr>
          <w:rFonts w:asciiTheme="minorHAnsi" w:hAnsiTheme="minorHAnsi" w:cstheme="minorHAnsi"/>
          <w:b/>
          <w:iCs/>
          <w:sz w:val="18"/>
          <w:szCs w:val="18"/>
        </w:rPr>
        <w:t>UDZIELANIA WSPARCIA W PROJEKCIE</w:t>
      </w: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39835341" w14:textId="409FAAC0" w:rsidR="002531EE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>„PRZYSZŁOŚĆ ZACZYNA SIĘ DZISIAJ”</w:t>
      </w:r>
    </w:p>
    <w:p w14:paraId="4866596C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53B075E0" w14:textId="68AD86B9" w:rsidR="002531EE" w:rsidRDefault="00D82216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MARZEC</w:t>
      </w:r>
      <w:r w:rsidR="002531EE"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2023</w:t>
      </w:r>
    </w:p>
    <w:p w14:paraId="1E438F5F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1490"/>
        <w:gridCol w:w="2776"/>
        <w:gridCol w:w="1965"/>
      </w:tblGrid>
      <w:tr w:rsidR="006F2073" w:rsidRPr="00600187" w14:paraId="56434784" w14:textId="77777777" w:rsidTr="00B9283E">
        <w:tc>
          <w:tcPr>
            <w:tcW w:w="0" w:type="auto"/>
          </w:tcPr>
          <w:p w14:paraId="277B77B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Rodzaj wsparcia</w:t>
            </w:r>
          </w:p>
        </w:tc>
        <w:tc>
          <w:tcPr>
            <w:tcW w:w="0" w:type="auto"/>
          </w:tcPr>
          <w:p w14:paraId="46AD523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realizacji wsparcia     </w:t>
            </w:r>
          </w:p>
        </w:tc>
        <w:tc>
          <w:tcPr>
            <w:tcW w:w="0" w:type="auto"/>
          </w:tcPr>
          <w:p w14:paraId="02380FE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3BC6D76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Dokładny adres realizacji wsparcia </w:t>
            </w:r>
          </w:p>
        </w:tc>
      </w:tr>
      <w:tr w:rsidR="006F2073" w:rsidRPr="00600187" w14:paraId="72D2764B" w14:textId="77777777" w:rsidTr="00B9283E">
        <w:tc>
          <w:tcPr>
            <w:tcW w:w="0" w:type="auto"/>
          </w:tcPr>
          <w:p w14:paraId="4922D02F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7670E786" w14:textId="579970DE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(J. Milczarska)</w:t>
            </w:r>
          </w:p>
        </w:tc>
        <w:tc>
          <w:tcPr>
            <w:tcW w:w="0" w:type="auto"/>
          </w:tcPr>
          <w:p w14:paraId="646EFCF5" w14:textId="11CDB57F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0A45CE6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7.30 – 8.00</w:t>
            </w:r>
          </w:p>
          <w:p w14:paraId="458AD25E" w14:textId="77777777" w:rsidR="002531EE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7.30 – 8.00</w:t>
            </w:r>
          </w:p>
          <w:p w14:paraId="62A654D0" w14:textId="0461AF33" w:rsidR="00D82216" w:rsidRPr="00600187" w:rsidRDefault="00D82216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 7.30 – 8.00</w:t>
            </w:r>
          </w:p>
        </w:tc>
        <w:tc>
          <w:tcPr>
            <w:tcW w:w="0" w:type="auto"/>
          </w:tcPr>
          <w:p w14:paraId="4159CCC0" w14:textId="77777777" w:rsidR="002531EE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ZSS w Wierzbicach</w:t>
            </w:r>
          </w:p>
          <w:p w14:paraId="17ECBF1F" w14:textId="77777777" w:rsid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Lipowa 44</w:t>
            </w:r>
          </w:p>
          <w:p w14:paraId="22109FE2" w14:textId="59D074EE" w:rsidR="00600187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55-040 Kobierzyce</w:t>
            </w:r>
          </w:p>
        </w:tc>
      </w:tr>
      <w:tr w:rsidR="006F2073" w:rsidRPr="00600187" w14:paraId="1CD8C105" w14:textId="77777777" w:rsidTr="00B9283E">
        <w:tc>
          <w:tcPr>
            <w:tcW w:w="0" w:type="auto"/>
          </w:tcPr>
          <w:p w14:paraId="16CD6657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B9C5BE1" w14:textId="60DBCF93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(O. Fiedor-Wojciechowska)</w:t>
            </w:r>
          </w:p>
        </w:tc>
        <w:tc>
          <w:tcPr>
            <w:tcW w:w="0" w:type="auto"/>
          </w:tcPr>
          <w:p w14:paraId="587D7DBC" w14:textId="026B89C0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48A8DEA" w14:textId="5EA51605" w:rsidR="002531EE" w:rsidRPr="00600187" w:rsidRDefault="00D82216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 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>0 – 8.00</w:t>
            </w:r>
          </w:p>
        </w:tc>
        <w:tc>
          <w:tcPr>
            <w:tcW w:w="0" w:type="auto"/>
          </w:tcPr>
          <w:p w14:paraId="02735035" w14:textId="34A36EB5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528FE1F" w14:textId="77777777" w:rsidTr="00B9283E">
        <w:tc>
          <w:tcPr>
            <w:tcW w:w="0" w:type="auto"/>
          </w:tcPr>
          <w:p w14:paraId="4C950E24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D096FC6" w14:textId="7E6BA1F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Małecka)</w:t>
            </w:r>
          </w:p>
        </w:tc>
        <w:tc>
          <w:tcPr>
            <w:tcW w:w="0" w:type="auto"/>
          </w:tcPr>
          <w:p w14:paraId="0E11B4CE" w14:textId="20CD1E79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031347F2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14.00 – 15.00</w:t>
            </w:r>
          </w:p>
          <w:p w14:paraId="58520D50" w14:textId="68E14EFD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13.05 – 14.05</w:t>
            </w:r>
          </w:p>
        </w:tc>
        <w:tc>
          <w:tcPr>
            <w:tcW w:w="0" w:type="auto"/>
          </w:tcPr>
          <w:p w14:paraId="5ED5A508" w14:textId="6E7E83E4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2AA1C0AC" w14:textId="77777777" w:rsidTr="00B9283E">
        <w:tc>
          <w:tcPr>
            <w:tcW w:w="0" w:type="auto"/>
          </w:tcPr>
          <w:p w14:paraId="302EC70A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EEG BFB</w:t>
            </w:r>
          </w:p>
          <w:p w14:paraId="1A3ADC4B" w14:textId="0D9691D1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(E. Bykowska-Sudoł)</w:t>
            </w:r>
          </w:p>
        </w:tc>
        <w:tc>
          <w:tcPr>
            <w:tcW w:w="0" w:type="auto"/>
          </w:tcPr>
          <w:p w14:paraId="5F21F958" w14:textId="1ECA78D7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E701CFE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7.00 – 8.00</w:t>
            </w:r>
          </w:p>
          <w:p w14:paraId="3567857A" w14:textId="1EC18F71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8715C" w14:textId="0696B30C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6636BC5C" w14:textId="77777777" w:rsidTr="00B9283E">
        <w:tc>
          <w:tcPr>
            <w:tcW w:w="0" w:type="auto"/>
          </w:tcPr>
          <w:p w14:paraId="5122A714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RSA BFB</w:t>
            </w:r>
          </w:p>
          <w:p w14:paraId="5522FE89" w14:textId="39708860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Woźniak)</w:t>
            </w:r>
          </w:p>
        </w:tc>
        <w:tc>
          <w:tcPr>
            <w:tcW w:w="0" w:type="auto"/>
          </w:tcPr>
          <w:p w14:paraId="3A8BA151" w14:textId="54B8BEDE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FA49857" w14:textId="77777777" w:rsidR="008B4E99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Poniedziałek 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7.00 – 8.00</w:t>
            </w:r>
          </w:p>
          <w:p w14:paraId="6BF85DD1" w14:textId="471ADF70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13.05 – 15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>.05</w:t>
            </w:r>
          </w:p>
          <w:p w14:paraId="5AA932BB" w14:textId="77777777" w:rsidR="002531EE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13.05 – 14.05</w:t>
            </w:r>
          </w:p>
          <w:p w14:paraId="7663109D" w14:textId="49743BBC" w:rsidR="008B4E99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 7.00 – 8.00</w:t>
            </w:r>
          </w:p>
        </w:tc>
        <w:tc>
          <w:tcPr>
            <w:tcW w:w="0" w:type="auto"/>
          </w:tcPr>
          <w:p w14:paraId="51813E10" w14:textId="5E5F9884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A552AA4" w14:textId="77777777" w:rsidTr="00B9283E">
        <w:tc>
          <w:tcPr>
            <w:tcW w:w="0" w:type="auto"/>
          </w:tcPr>
          <w:p w14:paraId="1B41A4D5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573FBD8D" w14:textId="405D2F09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K.Komorowska-Kubaś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357B6B8" w14:textId="02B83245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4312C36" w14:textId="033B4501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12.30 – 13.30</w:t>
            </w:r>
          </w:p>
        </w:tc>
        <w:tc>
          <w:tcPr>
            <w:tcW w:w="0" w:type="auto"/>
          </w:tcPr>
          <w:p w14:paraId="4D79F267" w14:textId="146AF2E5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205B47A9" w14:textId="77777777" w:rsidTr="00B9283E">
        <w:tc>
          <w:tcPr>
            <w:tcW w:w="0" w:type="auto"/>
          </w:tcPr>
          <w:p w14:paraId="370D34AE" w14:textId="77777777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59320C9" w14:textId="64975208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485D8CF2" w14:textId="4C1B0372" w:rsidR="00876F8A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6.0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76F8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7F4F628" w14:textId="588EEA0E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14.00 – 15.00</w:t>
            </w:r>
          </w:p>
        </w:tc>
        <w:tc>
          <w:tcPr>
            <w:tcW w:w="0" w:type="auto"/>
          </w:tcPr>
          <w:p w14:paraId="1B9438FF" w14:textId="6D07D05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E2995" w:rsidRPr="00600187" w14:paraId="3E195F0E" w14:textId="77777777" w:rsidTr="00B9283E">
        <w:tc>
          <w:tcPr>
            <w:tcW w:w="0" w:type="auto"/>
          </w:tcPr>
          <w:p w14:paraId="4B103811" w14:textId="77777777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157C22F" w14:textId="5ADB6E5D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Filipiuk)</w:t>
            </w:r>
          </w:p>
        </w:tc>
        <w:tc>
          <w:tcPr>
            <w:tcW w:w="0" w:type="auto"/>
          </w:tcPr>
          <w:p w14:paraId="6EC13EC4" w14:textId="55E27D07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7.0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101613C1" w14:textId="77777777" w:rsidR="007E2995" w:rsidRDefault="00707C5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7.00 – 8.00</w:t>
            </w:r>
          </w:p>
          <w:p w14:paraId="0691E02A" w14:textId="7168C9F8" w:rsidR="00707C53" w:rsidRDefault="00707C5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13.05 – 15.05</w:t>
            </w:r>
            <w:bookmarkStart w:id="0" w:name="_GoBack"/>
            <w:bookmarkEnd w:id="0"/>
          </w:p>
        </w:tc>
        <w:tc>
          <w:tcPr>
            <w:tcW w:w="0" w:type="auto"/>
          </w:tcPr>
          <w:p w14:paraId="25516195" w14:textId="6003352A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08B411AB" w14:textId="77777777" w:rsidTr="00B9283E">
        <w:tc>
          <w:tcPr>
            <w:tcW w:w="0" w:type="auto"/>
          </w:tcPr>
          <w:p w14:paraId="605524A8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DC2A41F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Stach)</w:t>
            </w:r>
          </w:p>
          <w:p w14:paraId="282DF445" w14:textId="5318E980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0C493" w14:textId="661BC346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31B94BC" w14:textId="7B38EADE" w:rsidR="006F2073" w:rsidRPr="00600187" w:rsidRDefault="007131F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13.15-15.20</w:t>
            </w:r>
          </w:p>
          <w:p w14:paraId="22CCD2DE" w14:textId="3CC64089" w:rsidR="006F2073" w:rsidRPr="00600187" w:rsidRDefault="006F2073" w:rsidP="007131F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14.00 – 15.</w:t>
            </w:r>
            <w:r w:rsidR="007131F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26C257EE" w14:textId="65F50717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B5B6916" w14:textId="77777777" w:rsidTr="00B9283E">
        <w:tc>
          <w:tcPr>
            <w:tcW w:w="0" w:type="auto"/>
          </w:tcPr>
          <w:p w14:paraId="610B8B7C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1BC0B13C" w14:textId="12F2F96E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(Z. Balicka)</w:t>
            </w:r>
          </w:p>
        </w:tc>
        <w:tc>
          <w:tcPr>
            <w:tcW w:w="0" w:type="auto"/>
          </w:tcPr>
          <w:p w14:paraId="4A5BFB46" w14:textId="13D9C0BD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6226943" w14:textId="77777777" w:rsidR="006F2073" w:rsidRDefault="00417442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7.30 – 8.00</w:t>
            </w:r>
          </w:p>
          <w:p w14:paraId="1C8A997B" w14:textId="77777777" w:rsidR="00417442" w:rsidRDefault="00417442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7.30 – 8.00</w:t>
            </w:r>
          </w:p>
          <w:p w14:paraId="7C025434" w14:textId="301BCE1E" w:rsidR="00417442" w:rsidRPr="00600187" w:rsidRDefault="00417442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7.30 – 8.00</w:t>
            </w:r>
          </w:p>
        </w:tc>
        <w:tc>
          <w:tcPr>
            <w:tcW w:w="0" w:type="auto"/>
          </w:tcPr>
          <w:p w14:paraId="00655ADC" w14:textId="041DFDA3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611E5EE4" w14:textId="77777777" w:rsidTr="00B9283E">
        <w:tc>
          <w:tcPr>
            <w:tcW w:w="0" w:type="auto"/>
          </w:tcPr>
          <w:p w14:paraId="19221A4E" w14:textId="77777777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8E47B4F" w14:textId="7AA73419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705B7B8F" w14:textId="6B7AFA39" w:rsidR="00876F8A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76F8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B817AC0" w14:textId="54E53322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15.05 – 16.05</w:t>
            </w:r>
          </w:p>
          <w:p w14:paraId="77E78E04" w14:textId="5A379665" w:rsidR="00456459" w:rsidRDefault="0045645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7.00 – 8.00</w:t>
            </w:r>
          </w:p>
          <w:p w14:paraId="00A01284" w14:textId="1CF50380" w:rsidR="00876F8A" w:rsidRPr="00600187" w:rsidRDefault="0045645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15.00 – 16.0</w:t>
            </w:r>
            <w:r w:rsidR="00876F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7F30548" w14:textId="425A236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F405439" w14:textId="77777777" w:rsidTr="00B9283E">
        <w:tc>
          <w:tcPr>
            <w:tcW w:w="0" w:type="auto"/>
          </w:tcPr>
          <w:p w14:paraId="77876280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  <w:p w14:paraId="673D07E4" w14:textId="1FDABF90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K.Komorowska-Kubaś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B64A240" w14:textId="57B932BC" w:rsidR="006F2073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EB144B8" w14:textId="296FFB73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13.30 – 14.30</w:t>
            </w:r>
          </w:p>
        </w:tc>
        <w:tc>
          <w:tcPr>
            <w:tcW w:w="0" w:type="auto"/>
          </w:tcPr>
          <w:p w14:paraId="01A62E06" w14:textId="1C8A9F0B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62DD088" w14:textId="77777777" w:rsidTr="00B9283E">
        <w:tc>
          <w:tcPr>
            <w:tcW w:w="0" w:type="auto"/>
          </w:tcPr>
          <w:p w14:paraId="771B897B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matematyczno-informatycznych</w:t>
            </w:r>
          </w:p>
          <w:p w14:paraId="17416694" w14:textId="2B25B28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(E. Jasińska)</w:t>
            </w:r>
          </w:p>
        </w:tc>
        <w:tc>
          <w:tcPr>
            <w:tcW w:w="0" w:type="auto"/>
          </w:tcPr>
          <w:p w14:paraId="4308F277" w14:textId="7C936DD1" w:rsidR="006F2073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B344D9C" w14:textId="31E233E9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Wtorek 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7.15 – 8.00</w:t>
            </w:r>
          </w:p>
          <w:p w14:paraId="766ACE9D" w14:textId="209B87E9" w:rsidR="00F15727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13.05</w:t>
            </w:r>
            <w:r w:rsidR="00456459">
              <w:rPr>
                <w:rFonts w:asciiTheme="minorHAnsi" w:hAnsiTheme="minorHAnsi" w:cstheme="minorHAnsi"/>
                <w:sz w:val="20"/>
                <w:szCs w:val="20"/>
              </w:rPr>
              <w:t xml:space="preserve"> – 13.50</w:t>
            </w:r>
          </w:p>
          <w:p w14:paraId="63AC1934" w14:textId="77777777" w:rsidR="00F1572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  <w:p w14:paraId="494A89A2" w14:textId="5822556C" w:rsidR="008B4E99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 7.15 – 8.00</w:t>
            </w:r>
          </w:p>
        </w:tc>
        <w:tc>
          <w:tcPr>
            <w:tcW w:w="0" w:type="auto"/>
          </w:tcPr>
          <w:p w14:paraId="4B8EF3DA" w14:textId="0D043799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19D4E64" w14:textId="77777777" w:rsidTr="00B9283E">
        <w:tc>
          <w:tcPr>
            <w:tcW w:w="0" w:type="auto"/>
          </w:tcPr>
          <w:p w14:paraId="4230479D" w14:textId="77777777" w:rsidR="006F2073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językowych</w:t>
            </w:r>
          </w:p>
          <w:p w14:paraId="7FA43660" w14:textId="16D46CA9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(J. Basiszyn)</w:t>
            </w:r>
          </w:p>
        </w:tc>
        <w:tc>
          <w:tcPr>
            <w:tcW w:w="0" w:type="auto"/>
          </w:tcPr>
          <w:p w14:paraId="59C70BF1" w14:textId="087FE384" w:rsidR="006F2073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5343633" w14:textId="1D70377A" w:rsidR="006F2073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15.00 – 15.45</w:t>
            </w:r>
          </w:p>
          <w:p w14:paraId="750D172A" w14:textId="23B7DC12" w:rsidR="008B4E99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  <w:p w14:paraId="4421FB2F" w14:textId="54216AB6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Piątek 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14.00 – 14.45</w:t>
            </w:r>
          </w:p>
        </w:tc>
        <w:tc>
          <w:tcPr>
            <w:tcW w:w="0" w:type="auto"/>
          </w:tcPr>
          <w:p w14:paraId="66AE23B9" w14:textId="75D5B0CF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181B" w:rsidRPr="00600187" w14:paraId="5142CD78" w14:textId="77777777" w:rsidTr="00B9283E">
        <w:tc>
          <w:tcPr>
            <w:tcW w:w="0" w:type="auto"/>
          </w:tcPr>
          <w:p w14:paraId="1CA55965" w14:textId="195DDE55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humanistycznych</w:t>
            </w:r>
          </w:p>
        </w:tc>
        <w:tc>
          <w:tcPr>
            <w:tcW w:w="0" w:type="auto"/>
          </w:tcPr>
          <w:p w14:paraId="0E632BEB" w14:textId="58B5DAA1" w:rsidR="001E181B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1.0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45C7C51" w14:textId="3ED5D6E2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7.15 – 8.00</w:t>
            </w:r>
          </w:p>
          <w:p w14:paraId="73BE7035" w14:textId="45837B0E" w:rsidR="007E2995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7.15 – 8.00</w:t>
            </w:r>
          </w:p>
          <w:p w14:paraId="0D98A101" w14:textId="295B2649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</w:tc>
        <w:tc>
          <w:tcPr>
            <w:tcW w:w="0" w:type="auto"/>
          </w:tcPr>
          <w:p w14:paraId="3365538B" w14:textId="21ECF94D" w:rsidR="001E181B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7BEF155" w14:textId="64D74BBE" w:rsidR="002531EE" w:rsidRPr="00600187" w:rsidRDefault="002531EE" w:rsidP="0060018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33D2B83" w14:textId="77777777" w:rsidR="002531EE" w:rsidRPr="00600187" w:rsidRDefault="002531EE" w:rsidP="00600187">
      <w:pPr>
        <w:pStyle w:val="Akapitzlist"/>
        <w:ind w:left="142"/>
        <w:jc w:val="both"/>
        <w:rPr>
          <w:rFonts w:asciiTheme="minorHAnsi" w:hAnsiTheme="minorHAnsi" w:cstheme="minorHAnsi"/>
          <w:sz w:val="18"/>
          <w:szCs w:val="18"/>
        </w:rPr>
        <w:sectPr w:rsidR="002531EE" w:rsidRPr="00600187" w:rsidSect="007020A3">
          <w:footerReference w:type="default" r:id="rId6"/>
          <w:headerReference w:type="first" r:id="rId7"/>
          <w:footerReference w:type="first" r:id="rId8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600187">
        <w:rPr>
          <w:rFonts w:asciiTheme="minorHAnsi" w:hAnsiTheme="minorHAnsi" w:cstheme="minorHAnsi"/>
          <w:sz w:val="18"/>
          <w:szCs w:val="18"/>
        </w:rPr>
        <w:t xml:space="preserve">*w harmonogramie można zawrzeć również takie informacje jak numer grupy, imię i nazwisko prowadzącego zajęcia, liczba godzin zajęć danego dnia itd.  </w:t>
      </w:r>
    </w:p>
    <w:p w14:paraId="4CBB0E11" w14:textId="77777777" w:rsidR="002531EE" w:rsidRPr="00600187" w:rsidRDefault="002531EE" w:rsidP="00600187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A6DE1D" w14:textId="77777777" w:rsidR="0029214D" w:rsidRPr="00600187" w:rsidRDefault="00F92FC3" w:rsidP="0060018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29214D" w:rsidRPr="00600187" w:rsidSect="0088639D"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92584" w14:textId="77777777" w:rsidR="00F92FC3" w:rsidRDefault="00F92FC3">
      <w:pPr>
        <w:spacing w:after="0" w:line="240" w:lineRule="auto"/>
      </w:pPr>
      <w:r>
        <w:separator/>
      </w:r>
    </w:p>
  </w:endnote>
  <w:endnote w:type="continuationSeparator" w:id="0">
    <w:p w14:paraId="397092A0" w14:textId="77777777" w:rsidR="00F92FC3" w:rsidRDefault="00F9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74F9" w14:textId="145DD400" w:rsidR="005617D9" w:rsidRPr="00A4604D" w:rsidRDefault="00467ECB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860DD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01EF4349" w14:textId="77777777" w:rsidR="005617D9" w:rsidRPr="00A4604D" w:rsidRDefault="00F92FC3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BCD" w14:textId="3C1016AA" w:rsidR="005617D9" w:rsidRPr="00032FB4" w:rsidRDefault="00467EC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707C53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14C7D28E" w14:textId="77777777" w:rsidR="005617D9" w:rsidRDefault="00F92FC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2AA2" w14:textId="77777777" w:rsidR="005C3812" w:rsidRPr="00032FB4" w:rsidRDefault="00467EC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1CD471D" w14:textId="77777777" w:rsidR="005C3812" w:rsidRDefault="00F92FC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F529" w14:textId="77777777" w:rsidR="00F92FC3" w:rsidRDefault="00F92FC3">
      <w:pPr>
        <w:spacing w:after="0" w:line="240" w:lineRule="auto"/>
      </w:pPr>
      <w:r>
        <w:separator/>
      </w:r>
    </w:p>
  </w:footnote>
  <w:footnote w:type="continuationSeparator" w:id="0">
    <w:p w14:paraId="1A491708" w14:textId="77777777" w:rsidR="00F92FC3" w:rsidRDefault="00F9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54A0" w14:textId="77777777" w:rsidR="00161609" w:rsidRDefault="00467ECB">
    <w:pPr>
      <w:pStyle w:val="Nagwek"/>
    </w:pPr>
    <w:r w:rsidRPr="00161609">
      <w:rPr>
        <w:noProof/>
        <w:lang w:eastAsia="pl-PL"/>
      </w:rPr>
      <w:drawing>
        <wp:inline distT="0" distB="0" distL="0" distR="0" wp14:anchorId="069D083B" wp14:editId="51516A38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B552" w14:textId="77777777" w:rsidR="005C3812" w:rsidRDefault="00F92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E"/>
    <w:rsid w:val="000A4E30"/>
    <w:rsid w:val="00190142"/>
    <w:rsid w:val="001E181B"/>
    <w:rsid w:val="002531EE"/>
    <w:rsid w:val="00385E41"/>
    <w:rsid w:val="00417442"/>
    <w:rsid w:val="004322A3"/>
    <w:rsid w:val="00456459"/>
    <w:rsid w:val="00467ECB"/>
    <w:rsid w:val="004833E9"/>
    <w:rsid w:val="004860DD"/>
    <w:rsid w:val="00600187"/>
    <w:rsid w:val="006F2073"/>
    <w:rsid w:val="00707C53"/>
    <w:rsid w:val="007131F3"/>
    <w:rsid w:val="007E2995"/>
    <w:rsid w:val="00876F8A"/>
    <w:rsid w:val="008B4E99"/>
    <w:rsid w:val="008D5E3E"/>
    <w:rsid w:val="00971089"/>
    <w:rsid w:val="00B11BD6"/>
    <w:rsid w:val="00C15136"/>
    <w:rsid w:val="00C54C7D"/>
    <w:rsid w:val="00C82F66"/>
    <w:rsid w:val="00D82216"/>
    <w:rsid w:val="00DA6FB4"/>
    <w:rsid w:val="00F15727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259"/>
  <w15:chartTrackingRefBased/>
  <w15:docId w15:val="{0DEE0D24-994C-4660-A2BD-D3E2216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EE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2531E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31E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2531EE"/>
  </w:style>
  <w:style w:type="paragraph" w:styleId="Nagwek">
    <w:name w:val="header"/>
    <w:basedOn w:val="Normalny"/>
    <w:link w:val="Nagwek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531E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5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1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531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531E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ZSS Wierzbice</cp:lastModifiedBy>
  <cp:revision>4</cp:revision>
  <dcterms:created xsi:type="dcterms:W3CDTF">2023-03-05T22:02:00Z</dcterms:created>
  <dcterms:modified xsi:type="dcterms:W3CDTF">2023-03-06T10:16:00Z</dcterms:modified>
</cp:coreProperties>
</file>