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97" w:rsidRPr="00513DE5" w:rsidRDefault="00513DE5" w:rsidP="00513DE5">
      <w:pPr>
        <w:jc w:val="center"/>
        <w:rPr>
          <w:sz w:val="28"/>
          <w:szCs w:val="28"/>
        </w:rPr>
      </w:pPr>
      <w:r w:rsidRPr="00513DE5">
        <w:rPr>
          <w:sz w:val="28"/>
          <w:szCs w:val="28"/>
        </w:rPr>
        <w:t>GODZINY DOSTĘPNOŚCI W ZSS WIERZBICE</w:t>
      </w:r>
    </w:p>
    <w:p w:rsidR="00513DE5" w:rsidRDefault="00936933" w:rsidP="00513DE5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</w:t>
      </w:r>
      <w:r w:rsidR="00513DE5" w:rsidRPr="00513DE5">
        <w:rPr>
          <w:sz w:val="28"/>
          <w:szCs w:val="28"/>
        </w:rPr>
        <w:t>KOLNY 202</w:t>
      </w:r>
      <w:r w:rsidR="00A62236">
        <w:rPr>
          <w:sz w:val="28"/>
          <w:szCs w:val="28"/>
        </w:rPr>
        <w:t>3</w:t>
      </w:r>
      <w:r w:rsidR="00513DE5" w:rsidRPr="00513DE5">
        <w:rPr>
          <w:sz w:val="28"/>
          <w:szCs w:val="28"/>
        </w:rPr>
        <w:t>/202</w:t>
      </w:r>
      <w:r w:rsidR="00A62236">
        <w:rPr>
          <w:sz w:val="28"/>
          <w:szCs w:val="28"/>
        </w:rPr>
        <w:t>4</w:t>
      </w:r>
    </w:p>
    <w:p w:rsidR="00513DE5" w:rsidRDefault="00513DE5" w:rsidP="00513DE5">
      <w:pPr>
        <w:jc w:val="center"/>
        <w:rPr>
          <w:sz w:val="28"/>
          <w:szCs w:val="28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500"/>
        <w:gridCol w:w="1260"/>
        <w:gridCol w:w="1240"/>
        <w:gridCol w:w="1379"/>
        <w:gridCol w:w="1241"/>
      </w:tblGrid>
      <w:tr w:rsidR="00513DE5" w:rsidRPr="00513DE5" w:rsidTr="00936933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E5" w:rsidRPr="00513DE5" w:rsidRDefault="00513DE5" w:rsidP="0051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DE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E5" w:rsidRPr="00513DE5" w:rsidRDefault="00513DE5" w:rsidP="0051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DE5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E5" w:rsidRPr="00513DE5" w:rsidRDefault="00513DE5" w:rsidP="0051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DE5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E5" w:rsidRPr="00513DE5" w:rsidRDefault="00513DE5" w:rsidP="0051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DE5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E5" w:rsidRPr="00513DE5" w:rsidRDefault="00513DE5" w:rsidP="0051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DE5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E5" w:rsidRPr="00513DE5" w:rsidRDefault="00513DE5" w:rsidP="0051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DE5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</w:tr>
      <w:tr w:rsidR="00513DE5" w:rsidRPr="00513DE5" w:rsidTr="00A6223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E5" w:rsidRPr="00513DE5" w:rsidRDefault="00513DE5" w:rsidP="0051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DE5">
              <w:rPr>
                <w:rFonts w:ascii="Calibri" w:eastAsia="Times New Roman" w:hAnsi="Calibri" w:cs="Calibri"/>
                <w:color w:val="000000"/>
                <w:lang w:eastAsia="pl-PL"/>
              </w:rPr>
              <w:t>Zofia Balicka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6175D0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6223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9.40 -10.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40</w:t>
            </w:r>
            <w:r w:rsidRPr="00A6223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DE5" w:rsidRPr="00513DE5" w:rsidTr="00A6223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E5" w:rsidRPr="00513DE5" w:rsidRDefault="00513DE5" w:rsidP="0051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DE5">
              <w:rPr>
                <w:rFonts w:ascii="Calibri" w:eastAsia="Times New Roman" w:hAnsi="Calibri" w:cs="Calibri"/>
                <w:color w:val="000000"/>
                <w:lang w:eastAsia="pl-PL"/>
              </w:rPr>
              <w:t>Justyna Basiszyn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6175D0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10.40 – 11.30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DE5" w:rsidRPr="00513DE5" w:rsidTr="00A6223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E5" w:rsidRPr="00513DE5" w:rsidRDefault="00513DE5" w:rsidP="0051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DE5">
              <w:rPr>
                <w:rFonts w:ascii="Calibri" w:eastAsia="Times New Roman" w:hAnsi="Calibri" w:cs="Calibri"/>
                <w:color w:val="000000"/>
                <w:lang w:eastAsia="pl-PL"/>
              </w:rPr>
              <w:t>Elżbieta Bykowska-Sudoł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6175D0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6223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9.40 -10.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40</w:t>
            </w:r>
            <w:r w:rsidRPr="00A6223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DE5" w:rsidRPr="00513DE5" w:rsidTr="00A6223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E5" w:rsidRPr="00513DE5" w:rsidRDefault="00513DE5" w:rsidP="0051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DE5">
              <w:rPr>
                <w:rFonts w:ascii="Calibri" w:eastAsia="Times New Roman" w:hAnsi="Calibri" w:cs="Calibri"/>
                <w:color w:val="000000"/>
                <w:lang w:eastAsia="pl-PL"/>
              </w:rPr>
              <w:t>Halina Chmielowska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6175D0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6223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9.40 -10.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10</w:t>
            </w:r>
            <w:r w:rsidRPr="00A6223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6175D0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11.30 – 12.00</w:t>
            </w:r>
          </w:p>
        </w:tc>
      </w:tr>
      <w:tr w:rsidR="00513DE5" w:rsidRPr="00513DE5" w:rsidTr="00A6223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E5" w:rsidRPr="00513DE5" w:rsidRDefault="00513DE5" w:rsidP="0051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DE5">
              <w:rPr>
                <w:rFonts w:ascii="Calibri" w:eastAsia="Times New Roman" w:hAnsi="Calibri" w:cs="Calibri"/>
                <w:color w:val="000000"/>
                <w:lang w:eastAsia="pl-PL"/>
              </w:rPr>
              <w:t>Aleksandra Cierczek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6175D0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10.25 – 11.25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DE5" w:rsidRPr="00513DE5" w:rsidTr="00A6223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E5" w:rsidRPr="00513DE5" w:rsidRDefault="00513DE5" w:rsidP="0051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DE5">
              <w:rPr>
                <w:rFonts w:ascii="Calibri" w:eastAsia="Times New Roman" w:hAnsi="Calibri" w:cs="Calibri"/>
                <w:color w:val="000000"/>
                <w:lang w:eastAsia="pl-PL"/>
              </w:rPr>
              <w:t>Oksana Fiedor-Wojciechowska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6175D0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12.20 – 13.05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DE5" w:rsidRPr="00513DE5" w:rsidTr="00A6223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E5" w:rsidRPr="00513DE5" w:rsidRDefault="00513DE5" w:rsidP="0051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DE5">
              <w:rPr>
                <w:rFonts w:ascii="Calibri" w:eastAsia="Times New Roman" w:hAnsi="Calibri" w:cs="Calibri"/>
                <w:color w:val="000000"/>
                <w:lang w:eastAsia="pl-PL"/>
              </w:rPr>
              <w:t>Halszka Filipiuk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6175D0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10.25 – 11.25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DE5" w:rsidRPr="00513DE5" w:rsidTr="00A6223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E5" w:rsidRPr="00513DE5" w:rsidRDefault="00513DE5" w:rsidP="0051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DE5">
              <w:rPr>
                <w:rFonts w:ascii="Calibri" w:eastAsia="Times New Roman" w:hAnsi="Calibri" w:cs="Calibri"/>
                <w:color w:val="000000"/>
                <w:lang w:eastAsia="pl-PL"/>
              </w:rPr>
              <w:t>Ewa Jasińska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A62236" w:rsidP="006175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6223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9.40 -10.</w:t>
            </w:r>
            <w:r w:rsidR="006175D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40</w:t>
            </w:r>
            <w:r w:rsidRPr="00A6223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236" w:rsidRPr="00513DE5" w:rsidTr="00936933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236" w:rsidRPr="00513DE5" w:rsidRDefault="00A62236" w:rsidP="0051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D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Małgorzata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Jasion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236" w:rsidRPr="00A62236" w:rsidRDefault="00A62236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236" w:rsidRPr="00A62236" w:rsidRDefault="006175D0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14.05 – 14.35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236" w:rsidRPr="00A62236" w:rsidRDefault="00A62236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236" w:rsidRPr="00A62236" w:rsidRDefault="006175D0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14.00 – 14.30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236" w:rsidRPr="00A62236" w:rsidRDefault="00A62236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236" w:rsidRPr="00513DE5" w:rsidTr="00936933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236" w:rsidRPr="00513DE5" w:rsidRDefault="00A62236" w:rsidP="0051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Aleksandra Krawczyk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236" w:rsidRPr="00A62236" w:rsidRDefault="006175D0" w:rsidP="00306C7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11.</w:t>
            </w:r>
            <w:r w:rsidR="00306C7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30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– 12.</w:t>
            </w:r>
            <w:r w:rsidR="00306C7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236" w:rsidRPr="00A62236" w:rsidRDefault="00A62236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236" w:rsidRPr="00A62236" w:rsidRDefault="00A62236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236" w:rsidRPr="00A62236" w:rsidRDefault="00A62236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236" w:rsidRPr="00A62236" w:rsidRDefault="00A62236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DE5" w:rsidRPr="00513DE5" w:rsidTr="00A6223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E5" w:rsidRPr="00513DE5" w:rsidRDefault="006175D0" w:rsidP="0051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Moni</w:t>
            </w:r>
            <w:r w:rsidR="00513DE5" w:rsidRPr="00513DE5">
              <w:rPr>
                <w:rFonts w:ascii="Calibri" w:eastAsia="Times New Roman" w:hAnsi="Calibri" w:cs="Calibri"/>
                <w:color w:val="000000"/>
                <w:lang w:eastAsia="pl-PL"/>
              </w:rPr>
              <w:t>ka Małecka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6175D0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11.50 – 12.20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6175D0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11.50 – 12.20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DE5" w:rsidRPr="00513DE5" w:rsidTr="00A6223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E5" w:rsidRPr="00513DE5" w:rsidRDefault="00513DE5" w:rsidP="0051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DE5">
              <w:rPr>
                <w:rFonts w:ascii="Calibri" w:eastAsia="Times New Roman" w:hAnsi="Calibri" w:cs="Calibri"/>
                <w:color w:val="000000"/>
                <w:lang w:eastAsia="pl-PL"/>
              </w:rPr>
              <w:t>Joanna Milczarska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6175D0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8.50 – 9.35</w:t>
            </w:r>
          </w:p>
        </w:tc>
      </w:tr>
      <w:tr w:rsidR="00513DE5" w:rsidRPr="00513DE5" w:rsidTr="00A6223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E5" w:rsidRPr="00513DE5" w:rsidRDefault="00513DE5" w:rsidP="0051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DE5">
              <w:rPr>
                <w:rFonts w:ascii="Calibri" w:eastAsia="Times New Roman" w:hAnsi="Calibri" w:cs="Calibri"/>
                <w:color w:val="000000"/>
                <w:lang w:eastAsia="pl-PL"/>
              </w:rPr>
              <w:t>Anna Tchir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6175D0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9.15 – 10.15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DE5" w:rsidRPr="00513DE5" w:rsidTr="00A62236">
        <w:trPr>
          <w:trHeight w:val="3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E5" w:rsidRPr="00513DE5" w:rsidRDefault="00513DE5" w:rsidP="0051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DE5">
              <w:rPr>
                <w:rFonts w:ascii="Calibri" w:eastAsia="Times New Roman" w:hAnsi="Calibri" w:cs="Calibri"/>
                <w:color w:val="000000"/>
                <w:lang w:eastAsia="pl-PL"/>
              </w:rPr>
              <w:t>Elżbi</w:t>
            </w:r>
            <w:r w:rsidR="006175D0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513DE5">
              <w:rPr>
                <w:rFonts w:ascii="Calibri" w:eastAsia="Times New Roman" w:hAnsi="Calibri" w:cs="Calibri"/>
                <w:color w:val="000000"/>
                <w:lang w:eastAsia="pl-PL"/>
              </w:rPr>
              <w:t>ta Wojtas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E5" w:rsidRPr="00A62236" w:rsidRDefault="006175D0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9.55 – 10.40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DE5" w:rsidRPr="00513DE5" w:rsidTr="00A6223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E5" w:rsidRPr="00513DE5" w:rsidRDefault="00513DE5" w:rsidP="0051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DE5">
              <w:rPr>
                <w:rFonts w:ascii="Calibri" w:eastAsia="Times New Roman" w:hAnsi="Calibri" w:cs="Calibri"/>
                <w:color w:val="000000"/>
                <w:lang w:eastAsia="pl-PL"/>
              </w:rPr>
              <w:t>Marta Woźniak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A62236" w:rsidP="006175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6223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9.40 -10.</w:t>
            </w:r>
            <w:r w:rsidR="006175D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40</w:t>
            </w:r>
            <w:r w:rsidRPr="00A6223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DE5" w:rsidRPr="00513DE5" w:rsidTr="00A6223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E5" w:rsidRPr="00513DE5" w:rsidRDefault="00513DE5" w:rsidP="0051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DE5">
              <w:rPr>
                <w:rFonts w:ascii="Calibri" w:eastAsia="Times New Roman" w:hAnsi="Calibri" w:cs="Calibri"/>
                <w:color w:val="000000"/>
                <w:lang w:eastAsia="pl-PL"/>
              </w:rPr>
              <w:t>Barbara Wysoczańska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6175D0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8.50 – 9.35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DE5" w:rsidRPr="00513DE5" w:rsidTr="00A6223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E5" w:rsidRPr="00513DE5" w:rsidRDefault="00513DE5" w:rsidP="0051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DE5">
              <w:rPr>
                <w:rFonts w:ascii="Calibri" w:eastAsia="Times New Roman" w:hAnsi="Calibri" w:cs="Calibri"/>
                <w:color w:val="000000"/>
                <w:lang w:eastAsia="pl-PL"/>
              </w:rPr>
              <w:t>Kalina Komorowska-Kubaś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9D36F8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15.30 – 16.30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5" w:rsidRPr="00A62236" w:rsidRDefault="00513DE5" w:rsidP="00513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13DE5" w:rsidRPr="00513DE5" w:rsidRDefault="00513DE5" w:rsidP="00513DE5">
      <w:pPr>
        <w:jc w:val="center"/>
        <w:rPr>
          <w:sz w:val="28"/>
          <w:szCs w:val="28"/>
        </w:rPr>
      </w:pPr>
    </w:p>
    <w:p w:rsidR="00513DE5" w:rsidRDefault="00513DE5" w:rsidP="00513DE5">
      <w:pPr>
        <w:jc w:val="center"/>
      </w:pPr>
    </w:p>
    <w:sectPr w:rsidR="00513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38" w:rsidRDefault="00161A38" w:rsidP="00513DE5">
      <w:pPr>
        <w:spacing w:after="0" w:line="240" w:lineRule="auto"/>
      </w:pPr>
      <w:r>
        <w:separator/>
      </w:r>
    </w:p>
  </w:endnote>
  <w:endnote w:type="continuationSeparator" w:id="0">
    <w:p w:rsidR="00161A38" w:rsidRDefault="00161A38" w:rsidP="0051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38" w:rsidRDefault="00161A38" w:rsidP="00513DE5">
      <w:pPr>
        <w:spacing w:after="0" w:line="240" w:lineRule="auto"/>
      </w:pPr>
      <w:r>
        <w:separator/>
      </w:r>
    </w:p>
  </w:footnote>
  <w:footnote w:type="continuationSeparator" w:id="0">
    <w:p w:rsidR="00161A38" w:rsidRDefault="00161A38" w:rsidP="00513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E5"/>
    <w:rsid w:val="00161A38"/>
    <w:rsid w:val="003046BB"/>
    <w:rsid w:val="00306C78"/>
    <w:rsid w:val="00455F5A"/>
    <w:rsid w:val="00456E09"/>
    <w:rsid w:val="00513DE5"/>
    <w:rsid w:val="006175D0"/>
    <w:rsid w:val="00936933"/>
    <w:rsid w:val="009D36F8"/>
    <w:rsid w:val="00A62236"/>
    <w:rsid w:val="00C30897"/>
    <w:rsid w:val="00C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793D"/>
  <w15:chartTrackingRefBased/>
  <w15:docId w15:val="{C2F51DD4-6C4D-4A2F-BBB6-97EDC792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DE5"/>
  </w:style>
  <w:style w:type="paragraph" w:styleId="Stopka">
    <w:name w:val="footer"/>
    <w:basedOn w:val="Normalny"/>
    <w:link w:val="StopkaZnak"/>
    <w:uiPriority w:val="99"/>
    <w:unhideWhenUsed/>
    <w:rsid w:val="00513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 Wierzbice</dc:creator>
  <cp:keywords/>
  <dc:description/>
  <cp:lastModifiedBy>ZSS w Wierzbicach</cp:lastModifiedBy>
  <cp:revision>2</cp:revision>
  <dcterms:created xsi:type="dcterms:W3CDTF">2023-09-22T12:00:00Z</dcterms:created>
  <dcterms:modified xsi:type="dcterms:W3CDTF">2023-09-22T12:00:00Z</dcterms:modified>
</cp:coreProperties>
</file>