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D3" w:rsidRDefault="00FC3ED3" w:rsidP="00FC3E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FC3ED3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LENIWE PIEROGI RUSKIE</w:t>
      </w:r>
      <w:r w:rsidRPr="00FC3ED3"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</w:p>
    <w:p w:rsidR="00FC3ED3" w:rsidRPr="00FC3ED3" w:rsidRDefault="00FC3ED3" w:rsidP="00FC3E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Składniki:</w:t>
      </w:r>
    </w:p>
    <w:p w:rsidR="00FC3ED3" w:rsidRPr="00FC3ED3" w:rsidRDefault="00FC3ED3" w:rsidP="00FC3E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>00 g ziemniaków</w:t>
      </w:r>
    </w:p>
    <w:p w:rsidR="00FC3ED3" w:rsidRPr="00FC3ED3" w:rsidRDefault="00FC3ED3" w:rsidP="00FC3E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300 g białego sera</w:t>
      </w:r>
    </w:p>
    <w:p w:rsidR="00FC3ED3" w:rsidRPr="00FC3ED3" w:rsidRDefault="00FC3ED3" w:rsidP="00FC3E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2 jajka</w:t>
      </w:r>
    </w:p>
    <w:p w:rsidR="00FC3ED3" w:rsidRPr="00FC3ED3" w:rsidRDefault="00FC3ED3" w:rsidP="00FC3E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1 szklanka mąki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(ziemniaczanej lub przennej)</w:t>
      </w:r>
    </w:p>
    <w:p w:rsidR="00FC3ED3" w:rsidRDefault="00FC3ED3" w:rsidP="00FC3E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>ól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pieprz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 xml:space="preserve"> do smaku</w:t>
      </w:r>
    </w:p>
    <w:p w:rsidR="00FC3ED3" w:rsidRPr="00FC3ED3" w:rsidRDefault="00FC3ED3" w:rsidP="00FC3E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 cebule</w:t>
      </w:r>
    </w:p>
    <w:p w:rsidR="00FC3ED3" w:rsidRPr="00FC3ED3" w:rsidRDefault="00FC3ED3" w:rsidP="00FC3E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FC3ED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Sposób przygotowania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: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 xml:space="preserve">Obrane ziemniaki ugotować w słonej wodzie, nieco przestudzić i przepuścić przez praskę lub </w:t>
      </w:r>
      <w:r w:rsidR="002B6385">
        <w:rPr>
          <w:rFonts w:ascii="Arial" w:eastAsia="Times New Roman" w:hAnsi="Arial" w:cs="Arial"/>
          <w:sz w:val="24"/>
          <w:szCs w:val="24"/>
          <w:lang w:eastAsia="pl-PL"/>
        </w:rPr>
        <w:t>utłuc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Obrać i drobno pokroić cebulę. Usmażyć na małej ilości oleju.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Ser dodać do zi</w:t>
      </w:r>
      <w:r>
        <w:rPr>
          <w:rFonts w:ascii="Arial" w:eastAsia="Times New Roman" w:hAnsi="Arial" w:cs="Arial"/>
          <w:sz w:val="24"/>
          <w:szCs w:val="24"/>
          <w:lang w:eastAsia="pl-PL"/>
        </w:rPr>
        <w:t>emniaków, wbić jaja dodać mąkę,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 xml:space="preserve"> sól</w:t>
      </w:r>
      <w:r>
        <w:rPr>
          <w:rFonts w:ascii="Arial" w:eastAsia="Times New Roman" w:hAnsi="Arial" w:cs="Arial"/>
          <w:sz w:val="24"/>
          <w:szCs w:val="24"/>
          <w:lang w:eastAsia="pl-PL"/>
        </w:rPr>
        <w:t>, pieprz i połowę cebuli. Z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>agnieść ciasto w misce.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Jeśli ciasto miałoby zbyt rzadką konsystencję - dodać trochę mąki (tyle by ciasto nie kleiło się do rąk, ale nie może być twarde, bo wtedy leniwe też będą twarde).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Wstawić w dużym garnku wodę, aby się zagotowała.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>Podzielić ciasto na kawałki i na posypanej mąką stolnicy robić wałki grubości ok. 2 cm, trochę je spłaszczyć i kroić ukośnie na małe kawałki dł. 5-6 cm.</w:t>
      </w:r>
    </w:p>
    <w:p w:rsidR="00FC3ED3" w:rsidRPr="00FC3ED3" w:rsidRDefault="00FC3ED3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3ED3">
        <w:rPr>
          <w:rFonts w:ascii="Arial" w:eastAsia="Times New Roman" w:hAnsi="Arial" w:cs="Arial"/>
          <w:sz w:val="24"/>
          <w:szCs w:val="24"/>
          <w:lang w:eastAsia="pl-PL"/>
        </w:rPr>
        <w:t xml:space="preserve">Ciasto na leniwe pierogi nie może leżeć zbyt długo, więc od razu po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C3ED3">
        <w:rPr>
          <w:rFonts w:ascii="Arial" w:eastAsia="Times New Roman" w:hAnsi="Arial" w:cs="Arial"/>
          <w:sz w:val="24"/>
          <w:szCs w:val="24"/>
          <w:lang w:eastAsia="pl-PL"/>
        </w:rPr>
        <w:t xml:space="preserve">okrojeniu ciasta wrzucać partiami kluski do wrzątku, lekko mieszając, by nie przywarły do dna. Gdy wypłyną </w:t>
      </w:r>
      <w:r>
        <w:rPr>
          <w:rFonts w:ascii="Arial" w:eastAsia="Times New Roman" w:hAnsi="Arial" w:cs="Arial"/>
          <w:sz w:val="24"/>
          <w:szCs w:val="24"/>
          <w:lang w:eastAsia="pl-PL"/>
        </w:rPr>
        <w:t>gotować jeszcze 2 minuty.</w:t>
      </w:r>
    </w:p>
    <w:p w:rsidR="00FC3ED3" w:rsidRPr="00FC3ED3" w:rsidRDefault="00C313C8" w:rsidP="00FC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Podawać z pozostałą cebulką.</w:t>
      </w:r>
    </w:p>
    <w:p w:rsidR="00807915" w:rsidRDefault="00807915"/>
    <w:sectPr w:rsidR="00807915" w:rsidSect="0080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21E"/>
    <w:multiLevelType w:val="multilevel"/>
    <w:tmpl w:val="C4C4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D6763"/>
    <w:multiLevelType w:val="multilevel"/>
    <w:tmpl w:val="F78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FC3ED3"/>
    <w:rsid w:val="002B6385"/>
    <w:rsid w:val="00807915"/>
    <w:rsid w:val="00B83242"/>
    <w:rsid w:val="00C313C8"/>
    <w:rsid w:val="00FC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15"/>
  </w:style>
  <w:style w:type="paragraph" w:styleId="Heading2">
    <w:name w:val="heading 2"/>
    <w:basedOn w:val="Normal"/>
    <w:link w:val="Heading2Char"/>
    <w:uiPriority w:val="9"/>
    <w:qFormat/>
    <w:rsid w:val="00FC3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cent">
    <w:name w:val="accent"/>
    <w:basedOn w:val="DefaultParagraphFont"/>
    <w:rsid w:val="00FC3ED3"/>
  </w:style>
  <w:style w:type="character" w:customStyle="1" w:styleId="apple-converted-space">
    <w:name w:val="apple-converted-space"/>
    <w:basedOn w:val="DefaultParagraphFont"/>
    <w:rsid w:val="00FC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602">
              <w:marLeft w:val="0"/>
              <w:marRight w:val="52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637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2015-10-29T19:31:00Z</dcterms:created>
  <dcterms:modified xsi:type="dcterms:W3CDTF">2015-10-29T19:46:00Z</dcterms:modified>
</cp:coreProperties>
</file>